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A2" w:rsidRPr="005C7C41" w:rsidRDefault="00CB3466" w:rsidP="005C7C41">
      <w:pPr>
        <w:jc w:val="center"/>
        <w:rPr>
          <w:i/>
          <w:sz w:val="22"/>
          <w:szCs w:val="22"/>
        </w:rPr>
      </w:pPr>
      <w:r w:rsidRPr="005C7C41">
        <w:rPr>
          <w:i/>
          <w:sz w:val="22"/>
          <w:szCs w:val="22"/>
        </w:rPr>
        <w:t>SANITA’ ANIMALE – Distretto _______ Presidio __________</w:t>
      </w:r>
    </w:p>
    <w:p w:rsidR="00CB3466" w:rsidRPr="005C7C41" w:rsidRDefault="00CB3466" w:rsidP="005C7C41">
      <w:pPr>
        <w:jc w:val="center"/>
        <w:rPr>
          <w:i/>
          <w:sz w:val="22"/>
          <w:szCs w:val="22"/>
        </w:rPr>
      </w:pPr>
      <w:r w:rsidRPr="005C7C41">
        <w:rPr>
          <w:i/>
          <w:sz w:val="22"/>
          <w:szCs w:val="22"/>
        </w:rPr>
        <w:t>Indirizzo___________________________________________</w:t>
      </w:r>
    </w:p>
    <w:p w:rsidR="00CB3466" w:rsidRPr="005C7C41" w:rsidRDefault="00CB3466" w:rsidP="005C7C41">
      <w:pPr>
        <w:jc w:val="center"/>
        <w:rPr>
          <w:i/>
          <w:sz w:val="24"/>
          <w:szCs w:val="24"/>
        </w:rPr>
      </w:pPr>
      <w:r w:rsidRPr="005C7C41">
        <w:rPr>
          <w:i/>
          <w:sz w:val="22"/>
          <w:szCs w:val="22"/>
        </w:rPr>
        <w:t>Tel_________________ fax_______________</w:t>
      </w:r>
    </w:p>
    <w:p w:rsidR="00CB3466" w:rsidRDefault="00CB3466" w:rsidP="00FB3E0D">
      <w:pPr>
        <w:jc w:val="both"/>
        <w:rPr>
          <w:sz w:val="24"/>
          <w:szCs w:val="24"/>
        </w:rPr>
      </w:pPr>
    </w:p>
    <w:p w:rsidR="00CB3466" w:rsidRDefault="00987800" w:rsidP="00FB3E0D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</w:t>
      </w:r>
    </w:p>
    <w:p w:rsidR="00987800" w:rsidRDefault="00987800" w:rsidP="005C7C41">
      <w:pPr>
        <w:jc w:val="center"/>
        <w:rPr>
          <w:b/>
          <w:sz w:val="24"/>
          <w:szCs w:val="24"/>
        </w:rPr>
      </w:pPr>
    </w:p>
    <w:p w:rsidR="00CB3466" w:rsidRDefault="00CB3466" w:rsidP="005C7C41">
      <w:pPr>
        <w:jc w:val="center"/>
        <w:rPr>
          <w:b/>
          <w:sz w:val="24"/>
          <w:szCs w:val="24"/>
        </w:rPr>
      </w:pPr>
      <w:r w:rsidRPr="005C7C41">
        <w:rPr>
          <w:b/>
          <w:sz w:val="24"/>
          <w:szCs w:val="24"/>
        </w:rPr>
        <w:t xml:space="preserve">RESTITUZIONE CANE </w:t>
      </w:r>
      <w:proofErr w:type="spellStart"/>
      <w:r w:rsidRPr="005C7C41">
        <w:rPr>
          <w:b/>
          <w:sz w:val="24"/>
          <w:szCs w:val="24"/>
        </w:rPr>
        <w:t>DI</w:t>
      </w:r>
      <w:proofErr w:type="spellEnd"/>
      <w:r w:rsidRPr="005C7C41">
        <w:rPr>
          <w:b/>
          <w:sz w:val="24"/>
          <w:szCs w:val="24"/>
        </w:rPr>
        <w:t xml:space="preserve"> PROPRIETA’</w:t>
      </w:r>
    </w:p>
    <w:p w:rsidR="005C7C41" w:rsidRPr="005C7C41" w:rsidRDefault="005C7C41" w:rsidP="005C7C41">
      <w:pPr>
        <w:jc w:val="center"/>
        <w:rPr>
          <w:b/>
          <w:sz w:val="24"/>
          <w:szCs w:val="24"/>
        </w:rPr>
      </w:pPr>
    </w:p>
    <w:p w:rsidR="00CB3466" w:rsidRDefault="00CB3466" w:rsidP="00FB3E0D">
      <w:pPr>
        <w:jc w:val="both"/>
        <w:rPr>
          <w:sz w:val="24"/>
          <w:szCs w:val="24"/>
        </w:rPr>
      </w:pPr>
    </w:p>
    <w:p w:rsidR="00CB3466" w:rsidRPr="00B40A4A" w:rsidRDefault="00CB3466" w:rsidP="00FB3E0D">
      <w:pPr>
        <w:jc w:val="both"/>
        <w:rPr>
          <w:sz w:val="22"/>
          <w:szCs w:val="22"/>
          <w:u w:val="single"/>
        </w:rPr>
      </w:pPr>
      <w:r w:rsidRPr="00B40A4A">
        <w:rPr>
          <w:sz w:val="22"/>
          <w:szCs w:val="22"/>
          <w:u w:val="single"/>
        </w:rPr>
        <w:t xml:space="preserve">Il Medico Veterinario della Azienda ASL di Frosinone </w:t>
      </w:r>
    </w:p>
    <w:p w:rsidR="005C7C41" w:rsidRPr="00B40A4A" w:rsidRDefault="005C7C41" w:rsidP="00266938">
      <w:pPr>
        <w:jc w:val="both"/>
        <w:rPr>
          <w:b/>
          <w:sz w:val="22"/>
          <w:szCs w:val="22"/>
        </w:rPr>
      </w:pPr>
    </w:p>
    <w:p w:rsidR="00266938" w:rsidRPr="00B40A4A" w:rsidRDefault="00CB3466" w:rsidP="00266938">
      <w:pPr>
        <w:jc w:val="both"/>
        <w:rPr>
          <w:sz w:val="22"/>
          <w:szCs w:val="22"/>
        </w:rPr>
      </w:pPr>
      <w:r w:rsidRPr="00B40A4A">
        <w:rPr>
          <w:b/>
          <w:sz w:val="22"/>
          <w:szCs w:val="22"/>
        </w:rPr>
        <w:t>A seguito di accalappiamento</w:t>
      </w:r>
      <w:r w:rsidRPr="00B40A4A">
        <w:rPr>
          <w:sz w:val="22"/>
          <w:szCs w:val="22"/>
        </w:rPr>
        <w:t xml:space="preserve"> del cane</w:t>
      </w:r>
      <w:r w:rsidR="00266938" w:rsidRPr="00B40A4A">
        <w:rPr>
          <w:sz w:val="22"/>
          <w:szCs w:val="22"/>
        </w:rPr>
        <w:t xml:space="preserve"> avvenuto il _____________ </w:t>
      </w:r>
    </w:p>
    <w:p w:rsidR="00266938" w:rsidRPr="00B40A4A" w:rsidRDefault="00266938" w:rsidP="00266938">
      <w:pPr>
        <w:jc w:val="both"/>
        <w:rPr>
          <w:sz w:val="22"/>
          <w:szCs w:val="22"/>
        </w:rPr>
      </w:pPr>
      <w:r w:rsidRPr="00B40A4A">
        <w:rPr>
          <w:sz w:val="22"/>
          <w:szCs w:val="22"/>
        </w:rPr>
        <w:t>ricoverato presso il Canile Sanitario _______________</w:t>
      </w:r>
    </w:p>
    <w:p w:rsidR="00266938" w:rsidRPr="00B40A4A" w:rsidRDefault="00266938" w:rsidP="00266938">
      <w:pPr>
        <w:jc w:val="both"/>
        <w:rPr>
          <w:sz w:val="22"/>
          <w:szCs w:val="22"/>
        </w:rPr>
      </w:pPr>
    </w:p>
    <w:p w:rsidR="00266938" w:rsidRPr="00B40A4A" w:rsidRDefault="00266938" w:rsidP="00266938">
      <w:pPr>
        <w:jc w:val="both"/>
        <w:rPr>
          <w:sz w:val="22"/>
          <w:szCs w:val="22"/>
        </w:rPr>
      </w:pPr>
      <w:r w:rsidRPr="00B40A4A">
        <w:rPr>
          <w:b/>
          <w:sz w:val="22"/>
          <w:szCs w:val="22"/>
        </w:rPr>
        <w:t>A seguito di richiesta di restituzione</w:t>
      </w:r>
      <w:r w:rsidRPr="00B40A4A">
        <w:rPr>
          <w:sz w:val="22"/>
          <w:szCs w:val="22"/>
        </w:rPr>
        <w:t xml:space="preserve"> del cane da parte del proprietario Sig. __________________ </w:t>
      </w:r>
    </w:p>
    <w:p w:rsidR="00266938" w:rsidRPr="00B40A4A" w:rsidRDefault="00266938" w:rsidP="00266938">
      <w:pPr>
        <w:jc w:val="both"/>
        <w:rPr>
          <w:sz w:val="22"/>
          <w:szCs w:val="22"/>
        </w:rPr>
      </w:pPr>
      <w:r w:rsidRPr="00B40A4A">
        <w:rPr>
          <w:sz w:val="22"/>
          <w:szCs w:val="22"/>
        </w:rPr>
        <w:t xml:space="preserve">__________________________ nato a ___________________________il __________ e residente a ___________________________in via __________________________ tel. ________________ effettuata in data______ acquisita al protocollo d’ufficio al n. ______ del_________, </w:t>
      </w:r>
    </w:p>
    <w:p w:rsidR="005C7C41" w:rsidRPr="0003134E" w:rsidRDefault="00B021F5" w:rsidP="00266938">
      <w:pPr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66938" w:rsidRPr="00B40A4A" w:rsidRDefault="00266938" w:rsidP="00266938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B40A4A">
        <w:rPr>
          <w:b/>
          <w:sz w:val="22"/>
          <w:szCs w:val="22"/>
        </w:rPr>
        <w:t xml:space="preserve">Vista la </w:t>
      </w:r>
      <w:proofErr w:type="spellStart"/>
      <w:r w:rsidRPr="00B40A4A">
        <w:rPr>
          <w:b/>
          <w:sz w:val="22"/>
          <w:szCs w:val="22"/>
        </w:rPr>
        <w:t>L.R.</w:t>
      </w:r>
      <w:proofErr w:type="spellEnd"/>
      <w:r w:rsidRPr="00B40A4A">
        <w:rPr>
          <w:b/>
          <w:sz w:val="22"/>
          <w:szCs w:val="22"/>
        </w:rPr>
        <w:t xml:space="preserve"> n. 34 del 21/10/1997;</w:t>
      </w:r>
    </w:p>
    <w:p w:rsidR="00266938" w:rsidRPr="00B40A4A" w:rsidRDefault="00266938" w:rsidP="00266938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B40A4A">
        <w:rPr>
          <w:b/>
          <w:sz w:val="22"/>
          <w:szCs w:val="22"/>
        </w:rPr>
        <w:t>Visto l’art. 16 comma 5 e 6;</w:t>
      </w:r>
    </w:p>
    <w:p w:rsidR="00266938" w:rsidRPr="00B40A4A" w:rsidRDefault="00266938" w:rsidP="00266938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B40A4A">
        <w:rPr>
          <w:b/>
          <w:sz w:val="22"/>
          <w:szCs w:val="22"/>
        </w:rPr>
        <w:t>Espletati i controlli sanitari;</w:t>
      </w:r>
    </w:p>
    <w:p w:rsidR="00266938" w:rsidRPr="00B40A4A" w:rsidRDefault="00266938" w:rsidP="00266938">
      <w:pPr>
        <w:jc w:val="both"/>
        <w:rPr>
          <w:sz w:val="22"/>
          <w:szCs w:val="22"/>
        </w:rPr>
      </w:pPr>
    </w:p>
    <w:p w:rsidR="00266938" w:rsidRPr="00B40A4A" w:rsidRDefault="00266938" w:rsidP="00266938">
      <w:pPr>
        <w:jc w:val="center"/>
        <w:rPr>
          <w:b/>
          <w:sz w:val="22"/>
          <w:szCs w:val="22"/>
        </w:rPr>
      </w:pPr>
      <w:r w:rsidRPr="00B40A4A">
        <w:rPr>
          <w:b/>
          <w:sz w:val="22"/>
          <w:szCs w:val="22"/>
        </w:rPr>
        <w:t>RILASCIA N.O. alla restituzione del cane</w:t>
      </w:r>
    </w:p>
    <w:p w:rsidR="00CB3466" w:rsidRPr="00B40A4A" w:rsidRDefault="00CB3466" w:rsidP="00CB3466">
      <w:pPr>
        <w:jc w:val="both"/>
        <w:rPr>
          <w:sz w:val="22"/>
          <w:szCs w:val="22"/>
        </w:rPr>
      </w:pPr>
    </w:p>
    <w:p w:rsidR="00CB3466" w:rsidRPr="00B40A4A" w:rsidRDefault="00CB3466" w:rsidP="00784E53">
      <w:pPr>
        <w:rPr>
          <w:sz w:val="22"/>
          <w:szCs w:val="22"/>
        </w:rPr>
      </w:pPr>
      <w:r w:rsidRPr="00B40A4A">
        <w:rPr>
          <w:sz w:val="22"/>
          <w:szCs w:val="22"/>
        </w:rPr>
        <w:t xml:space="preserve">Razza_______________ </w:t>
      </w:r>
      <w:r w:rsidR="005C7C41" w:rsidRPr="00B40A4A">
        <w:rPr>
          <w:sz w:val="22"/>
          <w:szCs w:val="22"/>
        </w:rPr>
        <w:t xml:space="preserve">   </w:t>
      </w:r>
      <w:r w:rsidR="00784E53" w:rsidRPr="00B40A4A">
        <w:rPr>
          <w:sz w:val="22"/>
          <w:szCs w:val="22"/>
        </w:rPr>
        <w:t xml:space="preserve">       </w:t>
      </w:r>
      <w:r w:rsidRPr="00B40A4A">
        <w:rPr>
          <w:sz w:val="22"/>
          <w:szCs w:val="22"/>
        </w:rPr>
        <w:t xml:space="preserve">sesso M   F  </w:t>
      </w:r>
      <w:r w:rsidR="00784E53" w:rsidRPr="00B40A4A">
        <w:rPr>
          <w:sz w:val="22"/>
          <w:szCs w:val="22"/>
        </w:rPr>
        <w:t xml:space="preserve">         </w:t>
      </w:r>
      <w:r w:rsidRPr="00B40A4A">
        <w:rPr>
          <w:sz w:val="22"/>
          <w:szCs w:val="22"/>
        </w:rPr>
        <w:t>Taglia</w:t>
      </w:r>
      <w:r w:rsidR="00784E53" w:rsidRPr="00B40A4A">
        <w:rPr>
          <w:sz w:val="22"/>
          <w:szCs w:val="22"/>
        </w:rPr>
        <w:t xml:space="preserve"> </w:t>
      </w:r>
      <w:r w:rsidRPr="00B40A4A">
        <w:rPr>
          <w:sz w:val="22"/>
          <w:szCs w:val="22"/>
        </w:rPr>
        <w:t xml:space="preserve"> P  M  G</w:t>
      </w:r>
      <w:r w:rsidR="00784E53" w:rsidRPr="00B40A4A">
        <w:rPr>
          <w:sz w:val="22"/>
          <w:szCs w:val="22"/>
        </w:rPr>
        <w:t xml:space="preserve">               </w:t>
      </w:r>
      <w:r w:rsidRPr="00B40A4A">
        <w:rPr>
          <w:sz w:val="22"/>
          <w:szCs w:val="22"/>
        </w:rPr>
        <w:t xml:space="preserve">Colore _____________ </w:t>
      </w:r>
    </w:p>
    <w:p w:rsidR="005C7C41" w:rsidRPr="00B40A4A" w:rsidRDefault="005C7C41" w:rsidP="00CB3466">
      <w:pPr>
        <w:ind w:left="2124"/>
        <w:jc w:val="both"/>
        <w:rPr>
          <w:sz w:val="22"/>
          <w:szCs w:val="22"/>
        </w:rPr>
      </w:pPr>
    </w:p>
    <w:p w:rsidR="00CB3466" w:rsidRPr="00B40A4A" w:rsidRDefault="0079646E" w:rsidP="0079646E">
      <w:pPr>
        <w:jc w:val="both"/>
        <w:rPr>
          <w:sz w:val="22"/>
          <w:szCs w:val="22"/>
        </w:rPr>
      </w:pPr>
      <w:r w:rsidRPr="00B40A4A">
        <w:rPr>
          <w:sz w:val="22"/>
          <w:szCs w:val="22"/>
        </w:rPr>
        <w:t xml:space="preserve">                         </w:t>
      </w:r>
      <w:r w:rsidR="00CB3466" w:rsidRPr="00B40A4A">
        <w:rPr>
          <w:sz w:val="22"/>
          <w:szCs w:val="22"/>
        </w:rPr>
        <w:t>Nome ______</w:t>
      </w:r>
      <w:r w:rsidR="00784E53" w:rsidRPr="00B40A4A">
        <w:rPr>
          <w:sz w:val="22"/>
          <w:szCs w:val="22"/>
        </w:rPr>
        <w:t>____</w:t>
      </w:r>
      <w:r w:rsidR="00CB3466" w:rsidRPr="00B40A4A">
        <w:rPr>
          <w:sz w:val="22"/>
          <w:szCs w:val="22"/>
        </w:rPr>
        <w:t>_</w:t>
      </w:r>
      <w:r w:rsidR="005C7C41" w:rsidRPr="00B40A4A">
        <w:rPr>
          <w:sz w:val="22"/>
          <w:szCs w:val="22"/>
        </w:rPr>
        <w:t xml:space="preserve">                  </w:t>
      </w:r>
      <w:r w:rsidR="00CB3466" w:rsidRPr="00B40A4A">
        <w:rPr>
          <w:sz w:val="22"/>
          <w:szCs w:val="22"/>
        </w:rPr>
        <w:t>Microchip__________________________</w:t>
      </w:r>
    </w:p>
    <w:p w:rsidR="00266938" w:rsidRPr="00B40A4A" w:rsidRDefault="00266938" w:rsidP="00CB3466">
      <w:pPr>
        <w:ind w:left="2124"/>
        <w:jc w:val="both"/>
        <w:rPr>
          <w:sz w:val="22"/>
          <w:szCs w:val="22"/>
        </w:rPr>
      </w:pPr>
    </w:p>
    <w:p w:rsidR="00266938" w:rsidRPr="00B40A4A" w:rsidRDefault="00266938" w:rsidP="00CB3466">
      <w:pPr>
        <w:ind w:left="2124"/>
        <w:jc w:val="both"/>
        <w:rPr>
          <w:sz w:val="22"/>
          <w:szCs w:val="22"/>
        </w:rPr>
      </w:pPr>
    </w:p>
    <w:p w:rsidR="005C7C41" w:rsidRPr="00B40A4A" w:rsidRDefault="005C7C41" w:rsidP="00CB3466">
      <w:pPr>
        <w:ind w:left="2124"/>
        <w:jc w:val="both"/>
        <w:rPr>
          <w:sz w:val="22"/>
          <w:szCs w:val="22"/>
        </w:rPr>
      </w:pPr>
    </w:p>
    <w:p w:rsidR="00266938" w:rsidRPr="00B40A4A" w:rsidRDefault="005C7C41" w:rsidP="00266938">
      <w:pPr>
        <w:ind w:left="4248" w:firstLine="708"/>
        <w:jc w:val="both"/>
        <w:rPr>
          <w:sz w:val="22"/>
          <w:szCs w:val="22"/>
        </w:rPr>
      </w:pPr>
      <w:r w:rsidRPr="00B40A4A">
        <w:rPr>
          <w:sz w:val="22"/>
          <w:szCs w:val="22"/>
        </w:rPr>
        <w:t xml:space="preserve">             </w:t>
      </w:r>
      <w:r w:rsidR="00266938" w:rsidRPr="00B40A4A">
        <w:rPr>
          <w:sz w:val="22"/>
          <w:szCs w:val="22"/>
        </w:rPr>
        <w:t>Il Medico Veterinario</w:t>
      </w:r>
    </w:p>
    <w:p w:rsidR="00266938" w:rsidRPr="00B40A4A" w:rsidRDefault="005C7C41" w:rsidP="00266938">
      <w:pPr>
        <w:ind w:left="4248" w:firstLine="708"/>
        <w:jc w:val="both"/>
        <w:rPr>
          <w:sz w:val="22"/>
          <w:szCs w:val="22"/>
        </w:rPr>
      </w:pPr>
      <w:r w:rsidRPr="00B40A4A">
        <w:rPr>
          <w:sz w:val="22"/>
          <w:szCs w:val="22"/>
        </w:rPr>
        <w:t xml:space="preserve">             </w:t>
      </w:r>
      <w:r w:rsidR="00784E53" w:rsidRPr="00B40A4A">
        <w:rPr>
          <w:sz w:val="22"/>
          <w:szCs w:val="22"/>
        </w:rPr>
        <w:t xml:space="preserve">  </w:t>
      </w:r>
      <w:r w:rsidRPr="00B40A4A">
        <w:rPr>
          <w:sz w:val="22"/>
          <w:szCs w:val="22"/>
        </w:rPr>
        <w:t xml:space="preserve"> </w:t>
      </w:r>
      <w:r w:rsidR="00266938" w:rsidRPr="00B40A4A">
        <w:rPr>
          <w:sz w:val="22"/>
          <w:szCs w:val="22"/>
        </w:rPr>
        <w:t>ASL FROSINONE</w:t>
      </w:r>
    </w:p>
    <w:p w:rsidR="00266938" w:rsidRPr="00B40A4A" w:rsidRDefault="00266938" w:rsidP="00266938">
      <w:pPr>
        <w:ind w:left="4248" w:firstLine="708"/>
        <w:jc w:val="both"/>
        <w:rPr>
          <w:sz w:val="22"/>
          <w:szCs w:val="22"/>
        </w:rPr>
      </w:pPr>
    </w:p>
    <w:p w:rsidR="00266938" w:rsidRDefault="00266938" w:rsidP="00266938">
      <w:pPr>
        <w:ind w:left="4248" w:firstLine="708"/>
        <w:jc w:val="both"/>
        <w:rPr>
          <w:sz w:val="24"/>
          <w:szCs w:val="24"/>
        </w:rPr>
      </w:pPr>
    </w:p>
    <w:p w:rsidR="005C7C41" w:rsidRDefault="005C7C41" w:rsidP="00266938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988" w:tblpY="16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069"/>
      </w:tblGrid>
      <w:tr w:rsidR="00266938" w:rsidRPr="00266938" w:rsidTr="00C869E1">
        <w:tc>
          <w:tcPr>
            <w:tcW w:w="4962" w:type="dxa"/>
          </w:tcPr>
          <w:p w:rsidR="00266938" w:rsidRDefault="00266938" w:rsidP="00C869E1">
            <w:pPr>
              <w:jc w:val="both"/>
              <w:rPr>
                <w:sz w:val="18"/>
                <w:szCs w:val="18"/>
              </w:rPr>
            </w:pPr>
          </w:p>
          <w:p w:rsidR="00266938" w:rsidRDefault="00266938" w:rsidP="00C869E1">
            <w:pPr>
              <w:jc w:val="both"/>
              <w:rPr>
                <w:sz w:val="18"/>
                <w:szCs w:val="18"/>
              </w:rPr>
            </w:pPr>
            <w:r w:rsidRPr="00266938">
              <w:rPr>
                <w:sz w:val="18"/>
                <w:szCs w:val="18"/>
              </w:rPr>
              <w:t>In data ____</w:t>
            </w:r>
            <w:r w:rsidR="00C869E1">
              <w:rPr>
                <w:sz w:val="18"/>
                <w:szCs w:val="18"/>
              </w:rPr>
              <w:t>___</w:t>
            </w:r>
            <w:r w:rsidRPr="00266938">
              <w:rPr>
                <w:sz w:val="18"/>
                <w:szCs w:val="18"/>
              </w:rPr>
              <w:t>__ il cane ________</w:t>
            </w:r>
            <w:r w:rsidR="00C869E1">
              <w:rPr>
                <w:sz w:val="18"/>
                <w:szCs w:val="18"/>
              </w:rPr>
              <w:t>__</w:t>
            </w:r>
            <w:r w:rsidRPr="00266938">
              <w:rPr>
                <w:sz w:val="18"/>
                <w:szCs w:val="18"/>
              </w:rPr>
              <w:t xml:space="preserve">_______ visitato dal </w:t>
            </w:r>
          </w:p>
          <w:p w:rsidR="00266938" w:rsidRDefault="00266938" w:rsidP="00C869E1">
            <w:pPr>
              <w:jc w:val="both"/>
              <w:rPr>
                <w:sz w:val="18"/>
                <w:szCs w:val="18"/>
              </w:rPr>
            </w:pPr>
          </w:p>
          <w:p w:rsidR="00266938" w:rsidRDefault="00266938" w:rsidP="00C869E1">
            <w:pPr>
              <w:jc w:val="both"/>
              <w:rPr>
                <w:sz w:val="18"/>
                <w:szCs w:val="18"/>
              </w:rPr>
            </w:pPr>
            <w:r w:rsidRPr="00266938">
              <w:rPr>
                <w:sz w:val="18"/>
                <w:szCs w:val="18"/>
              </w:rPr>
              <w:t>Dr. _______</w:t>
            </w:r>
            <w:r w:rsidR="00C869E1">
              <w:rPr>
                <w:sz w:val="18"/>
                <w:szCs w:val="18"/>
              </w:rPr>
              <w:t>_______</w:t>
            </w:r>
            <w:r w:rsidRPr="00266938">
              <w:rPr>
                <w:sz w:val="18"/>
                <w:szCs w:val="18"/>
              </w:rPr>
              <w:t xml:space="preserve">__, all’esame clinico non presenta sintomi </w:t>
            </w:r>
          </w:p>
          <w:p w:rsidR="00266938" w:rsidRDefault="00266938" w:rsidP="00C869E1">
            <w:pPr>
              <w:jc w:val="both"/>
              <w:rPr>
                <w:sz w:val="18"/>
                <w:szCs w:val="18"/>
              </w:rPr>
            </w:pPr>
          </w:p>
          <w:p w:rsidR="00B40A4A" w:rsidRDefault="00266938" w:rsidP="00C869E1">
            <w:pPr>
              <w:jc w:val="both"/>
              <w:rPr>
                <w:sz w:val="18"/>
                <w:szCs w:val="18"/>
              </w:rPr>
            </w:pPr>
            <w:r w:rsidRPr="00266938">
              <w:rPr>
                <w:sz w:val="18"/>
                <w:szCs w:val="18"/>
              </w:rPr>
              <w:t>riferibili a malattie infettive e diffusive</w:t>
            </w:r>
            <w:r w:rsidR="00B40A4A">
              <w:rPr>
                <w:sz w:val="18"/>
                <w:szCs w:val="18"/>
              </w:rPr>
              <w:t>.</w:t>
            </w:r>
          </w:p>
          <w:p w:rsidR="00266938" w:rsidRDefault="00B40A4A" w:rsidP="00C869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Eventuali trattamenti terapeutici sanitari NON differibili:</w:t>
            </w:r>
          </w:p>
          <w:p w:rsidR="00392EAC" w:rsidRDefault="00B40A4A" w:rsidP="00C869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</w:t>
            </w:r>
          </w:p>
          <w:p w:rsidR="00B40A4A" w:rsidRPr="00392EAC" w:rsidRDefault="00B40A4A" w:rsidP="00C869E1">
            <w:pPr>
              <w:jc w:val="both"/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40A4A" w:rsidRDefault="00B40A4A" w:rsidP="00C869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</w:t>
            </w:r>
          </w:p>
          <w:p w:rsidR="00C869E1" w:rsidRDefault="00C869E1" w:rsidP="00B40A4A">
            <w:pPr>
              <w:jc w:val="both"/>
              <w:rPr>
                <w:sz w:val="18"/>
                <w:szCs w:val="18"/>
              </w:rPr>
            </w:pPr>
          </w:p>
          <w:p w:rsidR="00266938" w:rsidRDefault="00266938" w:rsidP="00C869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Il Medico Veterinario</w:t>
            </w:r>
          </w:p>
          <w:p w:rsidR="00266938" w:rsidRDefault="00266938" w:rsidP="00C869E1">
            <w:pPr>
              <w:jc w:val="both"/>
              <w:rPr>
                <w:sz w:val="18"/>
                <w:szCs w:val="18"/>
              </w:rPr>
            </w:pPr>
          </w:p>
          <w:p w:rsidR="00266938" w:rsidRPr="00266938" w:rsidRDefault="00266938" w:rsidP="00C869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9" w:type="dxa"/>
          </w:tcPr>
          <w:p w:rsidR="00266938" w:rsidRDefault="00266938" w:rsidP="00C869E1">
            <w:pPr>
              <w:jc w:val="both"/>
              <w:rPr>
                <w:sz w:val="18"/>
                <w:szCs w:val="18"/>
              </w:rPr>
            </w:pPr>
          </w:p>
          <w:p w:rsidR="00C869E1" w:rsidRDefault="00C869E1" w:rsidP="00C869E1">
            <w:pPr>
              <w:jc w:val="both"/>
              <w:rPr>
                <w:sz w:val="18"/>
                <w:szCs w:val="18"/>
              </w:rPr>
            </w:pPr>
          </w:p>
          <w:p w:rsidR="00266938" w:rsidRDefault="00266938" w:rsidP="00C869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Ritirato</w:t>
            </w:r>
            <w:r w:rsidRPr="00266938">
              <w:rPr>
                <w:sz w:val="18"/>
                <w:szCs w:val="18"/>
              </w:rPr>
              <w:t xml:space="preserve"> in data ___________ alle ore _______ dal/dalla </w:t>
            </w:r>
          </w:p>
          <w:p w:rsidR="00266938" w:rsidRDefault="00266938" w:rsidP="00C869E1">
            <w:pPr>
              <w:jc w:val="both"/>
              <w:rPr>
                <w:sz w:val="18"/>
                <w:szCs w:val="18"/>
              </w:rPr>
            </w:pPr>
          </w:p>
          <w:p w:rsidR="00266938" w:rsidRPr="00266938" w:rsidRDefault="00266938" w:rsidP="00C869E1">
            <w:pPr>
              <w:jc w:val="both"/>
              <w:rPr>
                <w:sz w:val="18"/>
                <w:szCs w:val="18"/>
              </w:rPr>
            </w:pPr>
            <w:r w:rsidRPr="00266938">
              <w:rPr>
                <w:sz w:val="18"/>
                <w:szCs w:val="18"/>
              </w:rPr>
              <w:t xml:space="preserve">Sig./Sig.ra _________________________________ </w:t>
            </w:r>
          </w:p>
          <w:p w:rsidR="00266938" w:rsidRPr="00266938" w:rsidRDefault="00266938" w:rsidP="00C869E1">
            <w:pPr>
              <w:jc w:val="both"/>
              <w:rPr>
                <w:sz w:val="18"/>
                <w:szCs w:val="18"/>
              </w:rPr>
            </w:pPr>
          </w:p>
          <w:p w:rsidR="00266938" w:rsidRDefault="00266938" w:rsidP="00C869E1">
            <w:pPr>
              <w:jc w:val="both"/>
              <w:rPr>
                <w:sz w:val="18"/>
                <w:szCs w:val="18"/>
              </w:rPr>
            </w:pPr>
          </w:p>
          <w:p w:rsidR="00266938" w:rsidRPr="00266938" w:rsidRDefault="00266938" w:rsidP="00C869E1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</w:t>
            </w:r>
            <w:r w:rsidRPr="00266938">
              <w:rPr>
                <w:sz w:val="18"/>
                <w:szCs w:val="18"/>
              </w:rPr>
              <w:t>Firma</w:t>
            </w:r>
          </w:p>
        </w:tc>
      </w:tr>
    </w:tbl>
    <w:p w:rsidR="00DB7FD8" w:rsidRDefault="00E03B93" w:rsidP="00E03B93">
      <w:pPr>
        <w:ind w:left="4248" w:firstLine="708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</w:p>
    <w:p w:rsidR="00784E53" w:rsidRDefault="00E03B93" w:rsidP="00ED6517">
      <w:pPr>
        <w:ind w:left="4248" w:firstLine="708"/>
        <w:jc w:val="both"/>
        <w:rPr>
          <w:sz w:val="24"/>
          <w:szCs w:val="24"/>
        </w:rPr>
      </w:pPr>
      <w:r>
        <w:rPr>
          <w:sz w:val="14"/>
          <w:szCs w:val="14"/>
        </w:rPr>
        <w:t xml:space="preserve"> </w:t>
      </w:r>
      <w:r w:rsidR="00784E53" w:rsidRPr="00E03B93">
        <w:rPr>
          <w:sz w:val="14"/>
          <w:szCs w:val="14"/>
        </w:rPr>
        <w:t>[cani,canili…\</w:t>
      </w:r>
      <w:r w:rsidR="001978C5" w:rsidRPr="00E03B93">
        <w:rPr>
          <w:sz w:val="14"/>
          <w:szCs w:val="14"/>
        </w:rPr>
        <w:t xml:space="preserve"> </w:t>
      </w:r>
      <w:proofErr w:type="spellStart"/>
      <w:r w:rsidRPr="00E03B93">
        <w:rPr>
          <w:sz w:val="14"/>
          <w:szCs w:val="14"/>
        </w:rPr>
        <w:t>modulistica\scheda</w:t>
      </w:r>
      <w:proofErr w:type="spellEnd"/>
      <w:r w:rsidRPr="00E03B93">
        <w:rPr>
          <w:sz w:val="14"/>
          <w:szCs w:val="14"/>
        </w:rPr>
        <w:t xml:space="preserve"> restituzione cane di proprietà</w:t>
      </w:r>
      <w:r w:rsidR="001978C5">
        <w:rPr>
          <w:sz w:val="14"/>
          <w:szCs w:val="14"/>
        </w:rPr>
        <w:t xml:space="preserve"> mod. 3.20</w:t>
      </w:r>
      <w:r w:rsidRPr="00E03B93">
        <w:rPr>
          <w:sz w:val="14"/>
          <w:szCs w:val="14"/>
        </w:rPr>
        <w:t>](2)</w:t>
      </w:r>
    </w:p>
    <w:sectPr w:rsidR="00784E53" w:rsidSect="001367F8">
      <w:headerReference w:type="default" r:id="rId7"/>
      <w:footerReference w:type="default" r:id="rId8"/>
      <w:pgSz w:w="11906" w:h="16838"/>
      <w:pgMar w:top="1418" w:right="1133" w:bottom="141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800" w:rsidRDefault="00987800">
      <w:r>
        <w:separator/>
      </w:r>
    </w:p>
  </w:endnote>
  <w:endnote w:type="continuationSeparator" w:id="1">
    <w:p w:rsidR="00987800" w:rsidRDefault="00987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00" w:rsidRDefault="00EC1F5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.55pt;margin-top:-23.15pt;width:476pt;height:63.5pt;z-index:251656192" o:allowincell="f" stroked="f">
          <v:textbox>
            <w:txbxContent>
              <w:tbl>
                <w:tblPr>
                  <w:tblW w:w="0" w:type="auto"/>
                  <w:tblLook w:val="0000"/>
                </w:tblPr>
                <w:tblGrid>
                  <w:gridCol w:w="1945"/>
                  <w:gridCol w:w="1715"/>
                  <w:gridCol w:w="5787"/>
                </w:tblGrid>
                <w:tr w:rsidR="00987800" w:rsidTr="00253A4D">
                  <w:tc>
                    <w:tcPr>
                      <w:tcW w:w="208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987800" w:rsidRDefault="00987800" w:rsidP="00253A4D">
                      <w:pPr>
                        <w:pStyle w:val="Pidipagina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ASL Frosinone</w:t>
                      </w:r>
                    </w:p>
                    <w:p w:rsidR="00987800" w:rsidRDefault="00987800" w:rsidP="00253A4D">
                      <w:pPr>
                        <w:pStyle w:val="Pidipagina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Via Armando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Fabi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snc</w:t>
                      </w:r>
                    </w:p>
                    <w:p w:rsidR="00987800" w:rsidRDefault="00987800" w:rsidP="00253A4D">
                      <w:pPr>
                        <w:pStyle w:val="Pidipagina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03100 Frosinone</w:t>
                      </w:r>
                    </w:p>
                  </w:tc>
                  <w:tc>
                    <w:tcPr>
                      <w:tcW w:w="18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987800" w:rsidRPr="00AE2F51" w:rsidRDefault="00987800" w:rsidP="00253A4D">
                      <w:pPr>
                        <w:pStyle w:val="Pidipagina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AE2F51">
                        <w:rPr>
                          <w:sz w:val="16"/>
                          <w:szCs w:val="16"/>
                          <w:lang w:val="en-US"/>
                        </w:rPr>
                        <w:t>Tel. 0775.8821</w:t>
                      </w:r>
                    </w:p>
                    <w:p w:rsidR="00987800" w:rsidRPr="00AE2F51" w:rsidRDefault="00987800" w:rsidP="00253A4D">
                      <w:pPr>
                        <w:pStyle w:val="Pidipagina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AE2F51">
                        <w:rPr>
                          <w:sz w:val="16"/>
                          <w:szCs w:val="16"/>
                          <w:lang w:val="en-US"/>
                        </w:rPr>
                        <w:t>www.asl.fr.it</w:t>
                      </w:r>
                    </w:p>
                    <w:p w:rsidR="00987800" w:rsidRPr="00AE2F51" w:rsidRDefault="00987800" w:rsidP="00253A4D">
                      <w:pPr>
                        <w:pStyle w:val="Pidipagina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AE2F51">
                        <w:rPr>
                          <w:sz w:val="16"/>
                          <w:szCs w:val="16"/>
                          <w:lang w:val="en-US"/>
                        </w:rPr>
                        <w:t>p.iva 01886690609</w:t>
                      </w:r>
                    </w:p>
                  </w:tc>
                  <w:tc>
                    <w:tcPr>
                      <w:tcW w:w="63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987800" w:rsidRDefault="00987800" w:rsidP="00253A4D">
                      <w:pPr>
                        <w:pStyle w:val="Pidipagina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DIPARTIMENTO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DI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PREVENZIONE - AREA  SANITA’ PUBBLICA VETERINARIA</w:t>
                      </w:r>
                    </w:p>
                    <w:p w:rsidR="00987800" w:rsidRDefault="00987800" w:rsidP="00253A4D">
                      <w:pPr>
                        <w:pStyle w:val="Pidipagina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Direttore S.C. SANITA’ ANIMALE</w:t>
                      </w:r>
                    </w:p>
                    <w:p w:rsidR="00987800" w:rsidRDefault="00B66F23" w:rsidP="00253A4D">
                      <w:pPr>
                        <w:pStyle w:val="Pidipagina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Dott.   Luciano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Figliozzi</w:t>
                      </w:r>
                      <w:proofErr w:type="spellEnd"/>
                    </w:p>
                    <w:p w:rsidR="00987800" w:rsidRPr="00AE2F51" w:rsidRDefault="00987800" w:rsidP="00253A4D">
                      <w:pPr>
                        <w:pStyle w:val="Pidipagina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AE2F51">
                        <w:rPr>
                          <w:sz w:val="16"/>
                          <w:szCs w:val="16"/>
                          <w:lang w:val="en-US"/>
                        </w:rPr>
                        <w:t>Email - dipvet.areaa@aslfrosinone.it</w:t>
                      </w:r>
                    </w:p>
                    <w:p w:rsidR="00987800" w:rsidRDefault="00987800" w:rsidP="00253A4D">
                      <w:pPr>
                        <w:pStyle w:val="Pidipagina"/>
                        <w:rPr>
                          <w:sz w:val="16"/>
                          <w:szCs w:val="16"/>
                        </w:rPr>
                      </w:pPr>
                      <w:r w:rsidRPr="00AE2F51">
                        <w:rPr>
                          <w:sz w:val="16"/>
                          <w:szCs w:val="16"/>
                          <w:lang w:val="en-US"/>
                        </w:rPr>
                        <w:t xml:space="preserve">Tel.    </w:t>
                      </w:r>
                      <w:r>
                        <w:rPr>
                          <w:sz w:val="16"/>
                          <w:szCs w:val="16"/>
                        </w:rPr>
                        <w:t xml:space="preserve">07758822263 -2330 </w:t>
                      </w:r>
                    </w:p>
                    <w:p w:rsidR="00987800" w:rsidRDefault="00987800" w:rsidP="00253A4D">
                      <w:pPr>
                        <w:pStyle w:val="Pidipagina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Fax.   0775 8822358</w:t>
                      </w:r>
                    </w:p>
                  </w:tc>
                </w:tr>
              </w:tbl>
              <w:p w:rsidR="00987800" w:rsidRDefault="00987800">
                <w:pPr>
                  <w:pStyle w:val="Titolo3"/>
                  <w:rPr>
                    <w:w w:val="180"/>
                    <w:sz w:val="18"/>
                  </w:rPr>
                </w:pPr>
                <w:r>
                  <w:rPr>
                    <w:w w:val="180"/>
                    <w:sz w:val="18"/>
                  </w:rPr>
                  <w:t xml:space="preserve">Dipartimento di Prevenzione – Area Dipartimentale Veterinaria  </w:t>
                </w:r>
              </w:p>
              <w:p w:rsidR="00987800" w:rsidRDefault="00987800">
                <w:pPr>
                  <w:pStyle w:val="Titolo3"/>
                  <w:rPr>
                    <w:w w:val="180"/>
                    <w:sz w:val="18"/>
                  </w:rPr>
                </w:pPr>
                <w:r>
                  <w:rPr>
                    <w:w w:val="180"/>
                    <w:sz w:val="18"/>
                  </w:rPr>
                  <w:t xml:space="preserve">Via Armando </w:t>
                </w:r>
                <w:proofErr w:type="spellStart"/>
                <w:r>
                  <w:rPr>
                    <w:w w:val="180"/>
                    <w:sz w:val="18"/>
                  </w:rPr>
                  <w:t>Fabi</w:t>
                </w:r>
                <w:proofErr w:type="spellEnd"/>
                <w:r>
                  <w:rPr>
                    <w:w w:val="180"/>
                    <w:sz w:val="18"/>
                  </w:rPr>
                  <w:t xml:space="preserve"> s.n.c. – 03100 FROSINONE</w:t>
                </w:r>
              </w:p>
              <w:p w:rsidR="00987800" w:rsidRDefault="00987800">
                <w:pPr>
                  <w:pStyle w:val="Titolo9"/>
                </w:pPr>
                <w:r>
                  <w:t xml:space="preserve">Tel. fax. 0775 882322            </w:t>
                </w:r>
              </w:p>
              <w:p w:rsidR="00987800" w:rsidRDefault="00987800">
                <w:pPr>
                  <w:pStyle w:val="Titolo3"/>
                  <w:rPr>
                    <w:w w:val="180"/>
                    <w:sz w:val="18"/>
                  </w:rPr>
                </w:pPr>
                <w:r>
                  <w:rPr>
                    <w:w w:val="180"/>
                    <w:sz w:val="18"/>
                  </w:rPr>
                  <w:t xml:space="preserve"> </w:t>
                </w:r>
              </w:p>
              <w:p w:rsidR="00987800" w:rsidRDefault="00987800">
                <w:pPr>
                  <w:rPr>
                    <w:sz w:val="28"/>
                  </w:rPr>
                </w:pPr>
              </w:p>
            </w:txbxContent>
          </v:textbox>
        </v:shape>
      </w:pict>
    </w:r>
    <w:r>
      <w:rPr>
        <w:noProof/>
      </w:rPr>
      <w:pict>
        <v:line id="_x0000_s1031" style="position:absolute;z-index:251657216" from=".9pt,-21.2pt" to="483.3pt,-21.2pt" o:allowincell="f" strokecolor="gray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800" w:rsidRDefault="00987800">
      <w:r>
        <w:separator/>
      </w:r>
    </w:p>
  </w:footnote>
  <w:footnote w:type="continuationSeparator" w:id="1">
    <w:p w:rsidR="00987800" w:rsidRDefault="00987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00" w:rsidRDefault="00EC1F55">
    <w:pPr>
      <w:pStyle w:val="Intestazione"/>
      <w:tabs>
        <w:tab w:val="left" w:pos="2977"/>
      </w:tabs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19.85pt;margin-top:-22.45pt;width:115pt;height:17.05pt;z-index:251659264;mso-width-relative:margin;mso-height-relative:margin" stroked="f">
          <v:textbox>
            <w:txbxContent>
              <w:p w:rsidR="00987800" w:rsidRPr="00DB7FD8" w:rsidRDefault="00987800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[</w:t>
                </w:r>
                <w:proofErr w:type="spellStart"/>
                <w:r>
                  <w:rPr>
                    <w:sz w:val="14"/>
                    <w:szCs w:val="14"/>
                  </w:rPr>
                  <w:t>Mod</w:t>
                </w:r>
                <w:proofErr w:type="spellEnd"/>
                <w:r>
                  <w:rPr>
                    <w:sz w:val="14"/>
                    <w:szCs w:val="14"/>
                  </w:rPr>
                  <w:t xml:space="preserve">. </w:t>
                </w:r>
                <w:r w:rsidR="00D612AC">
                  <w:rPr>
                    <w:sz w:val="14"/>
                    <w:szCs w:val="14"/>
                  </w:rPr>
                  <w:t>3.20</w:t>
                </w:r>
                <w:r>
                  <w:rPr>
                    <w:sz w:val="14"/>
                    <w:szCs w:val="14"/>
                  </w:rPr>
                  <w:t>]</w:t>
                </w:r>
              </w:p>
            </w:txbxContent>
          </v:textbox>
        </v:shape>
      </w:pict>
    </w:r>
    <w:r w:rsidR="00B66F2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-757555</wp:posOffset>
          </wp:positionH>
          <wp:positionV relativeFrom="paragraph">
            <wp:posOffset>-464820</wp:posOffset>
          </wp:positionV>
          <wp:extent cx="7452995" cy="1158875"/>
          <wp:effectExtent l="19050" t="0" r="0" b="0"/>
          <wp:wrapNone/>
          <wp:docPr id="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995" cy="1158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5F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D405F"/>
    <w:multiLevelType w:val="hybridMultilevel"/>
    <w:tmpl w:val="4FA4BA10"/>
    <w:lvl w:ilvl="0" w:tplc="AB764C3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ADF2E7E"/>
    <w:multiLevelType w:val="hybridMultilevel"/>
    <w:tmpl w:val="144C0E0C"/>
    <w:lvl w:ilvl="0" w:tplc="A65239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327186"/>
    <w:multiLevelType w:val="hybridMultilevel"/>
    <w:tmpl w:val="8F24DF8A"/>
    <w:lvl w:ilvl="0" w:tplc="D9E84946">
      <w:numFmt w:val="bullet"/>
      <w:lvlText w:val="-"/>
      <w:lvlJc w:val="left"/>
      <w:pPr>
        <w:ind w:left="1428" w:hanging="360"/>
      </w:pPr>
      <w:rPr>
        <w:rFonts w:ascii="Candara" w:eastAsia="Times New Roman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AE22237"/>
    <w:multiLevelType w:val="hybridMultilevel"/>
    <w:tmpl w:val="5E16F308"/>
    <w:lvl w:ilvl="0" w:tplc="5B0EC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F1125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1144021"/>
    <w:multiLevelType w:val="hybridMultilevel"/>
    <w:tmpl w:val="DAB4E140"/>
    <w:lvl w:ilvl="0" w:tplc="3C643620">
      <w:numFmt w:val="bullet"/>
      <w:lvlText w:val="-"/>
      <w:lvlJc w:val="left"/>
      <w:pPr>
        <w:ind w:left="1065" w:hanging="360"/>
      </w:pPr>
      <w:rPr>
        <w:rFonts w:ascii="Candara" w:eastAsia="Times New Roman" w:hAnsi="Candar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553E72ED"/>
    <w:multiLevelType w:val="hybridMultilevel"/>
    <w:tmpl w:val="787EF61E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A23A1"/>
    <w:multiLevelType w:val="hybridMultilevel"/>
    <w:tmpl w:val="1A76795C"/>
    <w:lvl w:ilvl="0" w:tplc="6B82B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stylePaneFormatFilter w:val="3F01"/>
  <w:mailMerge>
    <w:mainDocumentType w:val="catalog"/>
    <w:dataType w:val="textFile"/>
    <w:activeRecord w:val="-1"/>
    <w:odso/>
  </w:mailMerge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strokecolor="silver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46667"/>
    <w:rsid w:val="00007BEC"/>
    <w:rsid w:val="00015B97"/>
    <w:rsid w:val="00016DC4"/>
    <w:rsid w:val="000251E6"/>
    <w:rsid w:val="000267F9"/>
    <w:rsid w:val="0003134E"/>
    <w:rsid w:val="000315E5"/>
    <w:rsid w:val="00044F78"/>
    <w:rsid w:val="00062F70"/>
    <w:rsid w:val="00071DFA"/>
    <w:rsid w:val="00073910"/>
    <w:rsid w:val="000806F4"/>
    <w:rsid w:val="00082F65"/>
    <w:rsid w:val="0008402F"/>
    <w:rsid w:val="00092B1A"/>
    <w:rsid w:val="00095077"/>
    <w:rsid w:val="000A030E"/>
    <w:rsid w:val="000A1CCB"/>
    <w:rsid w:val="000A3066"/>
    <w:rsid w:val="000A41AD"/>
    <w:rsid w:val="000B09D4"/>
    <w:rsid w:val="000B340F"/>
    <w:rsid w:val="000B46D3"/>
    <w:rsid w:val="000C2E7C"/>
    <w:rsid w:val="000D4084"/>
    <w:rsid w:val="000D4E7F"/>
    <w:rsid w:val="000E0427"/>
    <w:rsid w:val="000E15F3"/>
    <w:rsid w:val="000E311E"/>
    <w:rsid w:val="000F296D"/>
    <w:rsid w:val="000F4B71"/>
    <w:rsid w:val="00100E01"/>
    <w:rsid w:val="00106719"/>
    <w:rsid w:val="00106C3B"/>
    <w:rsid w:val="00107B05"/>
    <w:rsid w:val="001159EB"/>
    <w:rsid w:val="00117152"/>
    <w:rsid w:val="00117C12"/>
    <w:rsid w:val="00120E99"/>
    <w:rsid w:val="00121CB7"/>
    <w:rsid w:val="00122557"/>
    <w:rsid w:val="0012330F"/>
    <w:rsid w:val="00130FB8"/>
    <w:rsid w:val="001312AA"/>
    <w:rsid w:val="00132056"/>
    <w:rsid w:val="001333F4"/>
    <w:rsid w:val="001357F8"/>
    <w:rsid w:val="001367F8"/>
    <w:rsid w:val="0014061B"/>
    <w:rsid w:val="001407A1"/>
    <w:rsid w:val="00142C1B"/>
    <w:rsid w:val="00145E0E"/>
    <w:rsid w:val="001531DF"/>
    <w:rsid w:val="00156CA6"/>
    <w:rsid w:val="00156E91"/>
    <w:rsid w:val="0016285A"/>
    <w:rsid w:val="0017659F"/>
    <w:rsid w:val="00180BAC"/>
    <w:rsid w:val="00180C92"/>
    <w:rsid w:val="001844F0"/>
    <w:rsid w:val="001950A6"/>
    <w:rsid w:val="001978C5"/>
    <w:rsid w:val="001A0572"/>
    <w:rsid w:val="001A1078"/>
    <w:rsid w:val="001A153B"/>
    <w:rsid w:val="001C01FC"/>
    <w:rsid w:val="001C6D0C"/>
    <w:rsid w:val="001D0AD6"/>
    <w:rsid w:val="001D3137"/>
    <w:rsid w:val="001E0290"/>
    <w:rsid w:val="001E1689"/>
    <w:rsid w:val="001E2C75"/>
    <w:rsid w:val="001E385C"/>
    <w:rsid w:val="001E69EF"/>
    <w:rsid w:val="001F0147"/>
    <w:rsid w:val="001F38C4"/>
    <w:rsid w:val="001F3A73"/>
    <w:rsid w:val="001F4F7E"/>
    <w:rsid w:val="001F6134"/>
    <w:rsid w:val="001F7BC3"/>
    <w:rsid w:val="0020147C"/>
    <w:rsid w:val="00203B22"/>
    <w:rsid w:val="00215F8E"/>
    <w:rsid w:val="0021691B"/>
    <w:rsid w:val="00230C19"/>
    <w:rsid w:val="00230CD3"/>
    <w:rsid w:val="00234576"/>
    <w:rsid w:val="002345E2"/>
    <w:rsid w:val="00240046"/>
    <w:rsid w:val="002405A0"/>
    <w:rsid w:val="00241395"/>
    <w:rsid w:val="00245E73"/>
    <w:rsid w:val="00253A4D"/>
    <w:rsid w:val="00257263"/>
    <w:rsid w:val="00260A6D"/>
    <w:rsid w:val="00261FFD"/>
    <w:rsid w:val="002639F9"/>
    <w:rsid w:val="00266938"/>
    <w:rsid w:val="00270FFA"/>
    <w:rsid w:val="00285268"/>
    <w:rsid w:val="0028746D"/>
    <w:rsid w:val="00287A05"/>
    <w:rsid w:val="00290340"/>
    <w:rsid w:val="002A0887"/>
    <w:rsid w:val="002B2D13"/>
    <w:rsid w:val="002B6E3A"/>
    <w:rsid w:val="002C1EED"/>
    <w:rsid w:val="002C2BD4"/>
    <w:rsid w:val="002C7EF6"/>
    <w:rsid w:val="002D01D0"/>
    <w:rsid w:val="002D2F6A"/>
    <w:rsid w:val="002D71BF"/>
    <w:rsid w:val="002E44D4"/>
    <w:rsid w:val="002E5C5C"/>
    <w:rsid w:val="002E6985"/>
    <w:rsid w:val="002F378C"/>
    <w:rsid w:val="002F7A7D"/>
    <w:rsid w:val="0030691D"/>
    <w:rsid w:val="003102B6"/>
    <w:rsid w:val="00311A99"/>
    <w:rsid w:val="00313391"/>
    <w:rsid w:val="0031405D"/>
    <w:rsid w:val="003147B6"/>
    <w:rsid w:val="00326AA7"/>
    <w:rsid w:val="0033436E"/>
    <w:rsid w:val="0034076F"/>
    <w:rsid w:val="00343603"/>
    <w:rsid w:val="003467F4"/>
    <w:rsid w:val="00351B7A"/>
    <w:rsid w:val="00353103"/>
    <w:rsid w:val="00364AC5"/>
    <w:rsid w:val="00365B74"/>
    <w:rsid w:val="00372C6D"/>
    <w:rsid w:val="003733DB"/>
    <w:rsid w:val="00375276"/>
    <w:rsid w:val="00381424"/>
    <w:rsid w:val="003818AE"/>
    <w:rsid w:val="003861C2"/>
    <w:rsid w:val="0039115B"/>
    <w:rsid w:val="00391FC9"/>
    <w:rsid w:val="0039232D"/>
    <w:rsid w:val="00392EAC"/>
    <w:rsid w:val="00394320"/>
    <w:rsid w:val="003A0D0B"/>
    <w:rsid w:val="003A2875"/>
    <w:rsid w:val="003A3CE0"/>
    <w:rsid w:val="003A5C12"/>
    <w:rsid w:val="003A728E"/>
    <w:rsid w:val="003B0275"/>
    <w:rsid w:val="003B637F"/>
    <w:rsid w:val="003C1B63"/>
    <w:rsid w:val="003C2DBE"/>
    <w:rsid w:val="003C2FC6"/>
    <w:rsid w:val="003D6BF4"/>
    <w:rsid w:val="003E0E07"/>
    <w:rsid w:val="003F0D98"/>
    <w:rsid w:val="003F21F9"/>
    <w:rsid w:val="003F31D8"/>
    <w:rsid w:val="003F4155"/>
    <w:rsid w:val="003F5EE6"/>
    <w:rsid w:val="00402222"/>
    <w:rsid w:val="00403C30"/>
    <w:rsid w:val="00404F86"/>
    <w:rsid w:val="00422024"/>
    <w:rsid w:val="004278F1"/>
    <w:rsid w:val="00432579"/>
    <w:rsid w:val="00435553"/>
    <w:rsid w:val="00435A0D"/>
    <w:rsid w:val="00437309"/>
    <w:rsid w:val="00450322"/>
    <w:rsid w:val="004538C2"/>
    <w:rsid w:val="004538D0"/>
    <w:rsid w:val="004576A8"/>
    <w:rsid w:val="00462BF2"/>
    <w:rsid w:val="00474C3D"/>
    <w:rsid w:val="00474E88"/>
    <w:rsid w:val="0048526F"/>
    <w:rsid w:val="004937E0"/>
    <w:rsid w:val="004A0BF1"/>
    <w:rsid w:val="004A6870"/>
    <w:rsid w:val="004A7705"/>
    <w:rsid w:val="004B1EEE"/>
    <w:rsid w:val="004C33F7"/>
    <w:rsid w:val="004C45AA"/>
    <w:rsid w:val="004D1E7D"/>
    <w:rsid w:val="004D23C8"/>
    <w:rsid w:val="004E4D50"/>
    <w:rsid w:val="004E58E9"/>
    <w:rsid w:val="004E67CB"/>
    <w:rsid w:val="004E7D21"/>
    <w:rsid w:val="004F2CD3"/>
    <w:rsid w:val="004F4AD2"/>
    <w:rsid w:val="00500AB9"/>
    <w:rsid w:val="00517400"/>
    <w:rsid w:val="00522021"/>
    <w:rsid w:val="00522114"/>
    <w:rsid w:val="00522623"/>
    <w:rsid w:val="00523044"/>
    <w:rsid w:val="0052354D"/>
    <w:rsid w:val="00526C87"/>
    <w:rsid w:val="00533D26"/>
    <w:rsid w:val="00535577"/>
    <w:rsid w:val="005414D8"/>
    <w:rsid w:val="00541C05"/>
    <w:rsid w:val="00546667"/>
    <w:rsid w:val="005472D2"/>
    <w:rsid w:val="00550E5B"/>
    <w:rsid w:val="0055502D"/>
    <w:rsid w:val="00560C77"/>
    <w:rsid w:val="00563C96"/>
    <w:rsid w:val="00564270"/>
    <w:rsid w:val="005753B3"/>
    <w:rsid w:val="00580086"/>
    <w:rsid w:val="00581886"/>
    <w:rsid w:val="00582C92"/>
    <w:rsid w:val="00584588"/>
    <w:rsid w:val="00584F2A"/>
    <w:rsid w:val="00590FDC"/>
    <w:rsid w:val="0059197B"/>
    <w:rsid w:val="005966A6"/>
    <w:rsid w:val="00596D41"/>
    <w:rsid w:val="005B09C7"/>
    <w:rsid w:val="005B3E0D"/>
    <w:rsid w:val="005B6362"/>
    <w:rsid w:val="005B75BE"/>
    <w:rsid w:val="005C2DAC"/>
    <w:rsid w:val="005C4C50"/>
    <w:rsid w:val="005C5C69"/>
    <w:rsid w:val="005C7C41"/>
    <w:rsid w:val="005D10E4"/>
    <w:rsid w:val="005D25F4"/>
    <w:rsid w:val="005D6A7B"/>
    <w:rsid w:val="005D7EB8"/>
    <w:rsid w:val="005E7A1B"/>
    <w:rsid w:val="005F2B98"/>
    <w:rsid w:val="005F4642"/>
    <w:rsid w:val="005F6355"/>
    <w:rsid w:val="0060233B"/>
    <w:rsid w:val="0060280A"/>
    <w:rsid w:val="006041DB"/>
    <w:rsid w:val="00605503"/>
    <w:rsid w:val="006114D2"/>
    <w:rsid w:val="0061331C"/>
    <w:rsid w:val="00613E06"/>
    <w:rsid w:val="00621161"/>
    <w:rsid w:val="006267E3"/>
    <w:rsid w:val="00630A99"/>
    <w:rsid w:val="00631CF4"/>
    <w:rsid w:val="0063529F"/>
    <w:rsid w:val="00635507"/>
    <w:rsid w:val="00645CF1"/>
    <w:rsid w:val="006472EF"/>
    <w:rsid w:val="00651A18"/>
    <w:rsid w:val="006622D5"/>
    <w:rsid w:val="00663E1C"/>
    <w:rsid w:val="00670A82"/>
    <w:rsid w:val="00673490"/>
    <w:rsid w:val="0067650F"/>
    <w:rsid w:val="00681AA9"/>
    <w:rsid w:val="00694F52"/>
    <w:rsid w:val="006A64DC"/>
    <w:rsid w:val="006B0D24"/>
    <w:rsid w:val="006B1634"/>
    <w:rsid w:val="006B7A70"/>
    <w:rsid w:val="006B7BE9"/>
    <w:rsid w:val="006C185E"/>
    <w:rsid w:val="006C3166"/>
    <w:rsid w:val="006C4BFD"/>
    <w:rsid w:val="006C5EB7"/>
    <w:rsid w:val="006C7BB3"/>
    <w:rsid w:val="006D1EEA"/>
    <w:rsid w:val="006D2064"/>
    <w:rsid w:val="006E4701"/>
    <w:rsid w:val="006F0582"/>
    <w:rsid w:val="006F6E95"/>
    <w:rsid w:val="00700593"/>
    <w:rsid w:val="00702739"/>
    <w:rsid w:val="00702D89"/>
    <w:rsid w:val="00703150"/>
    <w:rsid w:val="00704290"/>
    <w:rsid w:val="0070784D"/>
    <w:rsid w:val="00710536"/>
    <w:rsid w:val="00715009"/>
    <w:rsid w:val="00720EC5"/>
    <w:rsid w:val="00724B70"/>
    <w:rsid w:val="00741E02"/>
    <w:rsid w:val="00742E9B"/>
    <w:rsid w:val="00744B1C"/>
    <w:rsid w:val="007532B3"/>
    <w:rsid w:val="0075373D"/>
    <w:rsid w:val="007648D4"/>
    <w:rsid w:val="007755AC"/>
    <w:rsid w:val="00775E77"/>
    <w:rsid w:val="00784E53"/>
    <w:rsid w:val="0078532D"/>
    <w:rsid w:val="00785FF5"/>
    <w:rsid w:val="00791F35"/>
    <w:rsid w:val="0079646E"/>
    <w:rsid w:val="007A2413"/>
    <w:rsid w:val="007A25EC"/>
    <w:rsid w:val="007B5D0D"/>
    <w:rsid w:val="007D4596"/>
    <w:rsid w:val="007E5005"/>
    <w:rsid w:val="007E6B2F"/>
    <w:rsid w:val="007E790B"/>
    <w:rsid w:val="007F7A3F"/>
    <w:rsid w:val="00800B6B"/>
    <w:rsid w:val="00804240"/>
    <w:rsid w:val="0081157E"/>
    <w:rsid w:val="0081244D"/>
    <w:rsid w:val="00817FD8"/>
    <w:rsid w:val="008224D5"/>
    <w:rsid w:val="00824286"/>
    <w:rsid w:val="00830957"/>
    <w:rsid w:val="008311A5"/>
    <w:rsid w:val="00832CC8"/>
    <w:rsid w:val="00840AFF"/>
    <w:rsid w:val="008431CC"/>
    <w:rsid w:val="008439F8"/>
    <w:rsid w:val="00846014"/>
    <w:rsid w:val="00846F7E"/>
    <w:rsid w:val="00852EB0"/>
    <w:rsid w:val="00857BCE"/>
    <w:rsid w:val="0086078E"/>
    <w:rsid w:val="00860C6D"/>
    <w:rsid w:val="0086636E"/>
    <w:rsid w:val="0086655C"/>
    <w:rsid w:val="00867304"/>
    <w:rsid w:val="00873458"/>
    <w:rsid w:val="00874496"/>
    <w:rsid w:val="00874DC3"/>
    <w:rsid w:val="0088708A"/>
    <w:rsid w:val="00890590"/>
    <w:rsid w:val="008925BD"/>
    <w:rsid w:val="00893574"/>
    <w:rsid w:val="0089487E"/>
    <w:rsid w:val="00894EDE"/>
    <w:rsid w:val="0089711E"/>
    <w:rsid w:val="00897633"/>
    <w:rsid w:val="008A04BC"/>
    <w:rsid w:val="008A0937"/>
    <w:rsid w:val="008A48C5"/>
    <w:rsid w:val="008A6B94"/>
    <w:rsid w:val="008B1B0C"/>
    <w:rsid w:val="008B469F"/>
    <w:rsid w:val="008B57E1"/>
    <w:rsid w:val="008B64F3"/>
    <w:rsid w:val="008C4F75"/>
    <w:rsid w:val="008D221C"/>
    <w:rsid w:val="008E3135"/>
    <w:rsid w:val="008E393F"/>
    <w:rsid w:val="008E6B18"/>
    <w:rsid w:val="008F2B2E"/>
    <w:rsid w:val="009020C1"/>
    <w:rsid w:val="0090671C"/>
    <w:rsid w:val="00910385"/>
    <w:rsid w:val="0091223D"/>
    <w:rsid w:val="00913F55"/>
    <w:rsid w:val="00914138"/>
    <w:rsid w:val="00915488"/>
    <w:rsid w:val="0091654C"/>
    <w:rsid w:val="0092167C"/>
    <w:rsid w:val="00922DD7"/>
    <w:rsid w:val="00923AA1"/>
    <w:rsid w:val="009257D9"/>
    <w:rsid w:val="009265E5"/>
    <w:rsid w:val="00927268"/>
    <w:rsid w:val="00927C3D"/>
    <w:rsid w:val="00930B91"/>
    <w:rsid w:val="0093258A"/>
    <w:rsid w:val="00933807"/>
    <w:rsid w:val="00933FC4"/>
    <w:rsid w:val="0093705E"/>
    <w:rsid w:val="00942194"/>
    <w:rsid w:val="00943948"/>
    <w:rsid w:val="009445F6"/>
    <w:rsid w:val="0094755A"/>
    <w:rsid w:val="00951803"/>
    <w:rsid w:val="0095329E"/>
    <w:rsid w:val="00955D48"/>
    <w:rsid w:val="0095676A"/>
    <w:rsid w:val="009567AB"/>
    <w:rsid w:val="00957FB2"/>
    <w:rsid w:val="00974EE7"/>
    <w:rsid w:val="00977BEB"/>
    <w:rsid w:val="0098213B"/>
    <w:rsid w:val="0098551F"/>
    <w:rsid w:val="00987800"/>
    <w:rsid w:val="00987E07"/>
    <w:rsid w:val="009906EF"/>
    <w:rsid w:val="0099429D"/>
    <w:rsid w:val="009945FF"/>
    <w:rsid w:val="009A42D1"/>
    <w:rsid w:val="009A5C2A"/>
    <w:rsid w:val="009A7CCE"/>
    <w:rsid w:val="009B296F"/>
    <w:rsid w:val="009B4561"/>
    <w:rsid w:val="009B6DC5"/>
    <w:rsid w:val="009C1AB6"/>
    <w:rsid w:val="009D291E"/>
    <w:rsid w:val="009D2DD0"/>
    <w:rsid w:val="009D4048"/>
    <w:rsid w:val="009D6588"/>
    <w:rsid w:val="009E009E"/>
    <w:rsid w:val="009E4BC7"/>
    <w:rsid w:val="009F1990"/>
    <w:rsid w:val="009F3022"/>
    <w:rsid w:val="009F389F"/>
    <w:rsid w:val="009F73DC"/>
    <w:rsid w:val="009F79B5"/>
    <w:rsid w:val="00A24428"/>
    <w:rsid w:val="00A36099"/>
    <w:rsid w:val="00A4246F"/>
    <w:rsid w:val="00A46B38"/>
    <w:rsid w:val="00A52CAA"/>
    <w:rsid w:val="00A52E6E"/>
    <w:rsid w:val="00A53BCD"/>
    <w:rsid w:val="00A554C6"/>
    <w:rsid w:val="00A6272C"/>
    <w:rsid w:val="00A64B59"/>
    <w:rsid w:val="00A653FC"/>
    <w:rsid w:val="00A750A3"/>
    <w:rsid w:val="00A77B1D"/>
    <w:rsid w:val="00A859AC"/>
    <w:rsid w:val="00A9271E"/>
    <w:rsid w:val="00A93476"/>
    <w:rsid w:val="00A95166"/>
    <w:rsid w:val="00A95169"/>
    <w:rsid w:val="00AA3427"/>
    <w:rsid w:val="00AB3220"/>
    <w:rsid w:val="00AB6797"/>
    <w:rsid w:val="00AC1944"/>
    <w:rsid w:val="00AC73DC"/>
    <w:rsid w:val="00AD4368"/>
    <w:rsid w:val="00AD7CE6"/>
    <w:rsid w:val="00AE03F1"/>
    <w:rsid w:val="00AE1044"/>
    <w:rsid w:val="00AE2F51"/>
    <w:rsid w:val="00AE6571"/>
    <w:rsid w:val="00AF149F"/>
    <w:rsid w:val="00AF6E67"/>
    <w:rsid w:val="00B021F5"/>
    <w:rsid w:val="00B03C02"/>
    <w:rsid w:val="00B05CA4"/>
    <w:rsid w:val="00B0616F"/>
    <w:rsid w:val="00B06E55"/>
    <w:rsid w:val="00B07205"/>
    <w:rsid w:val="00B11D42"/>
    <w:rsid w:val="00B12E39"/>
    <w:rsid w:val="00B15084"/>
    <w:rsid w:val="00B1552A"/>
    <w:rsid w:val="00B161B0"/>
    <w:rsid w:val="00B17C79"/>
    <w:rsid w:val="00B17F4B"/>
    <w:rsid w:val="00B36E05"/>
    <w:rsid w:val="00B40A4A"/>
    <w:rsid w:val="00B45D2E"/>
    <w:rsid w:val="00B46A01"/>
    <w:rsid w:val="00B46D15"/>
    <w:rsid w:val="00B50C38"/>
    <w:rsid w:val="00B51CAE"/>
    <w:rsid w:val="00B56CAB"/>
    <w:rsid w:val="00B6125B"/>
    <w:rsid w:val="00B63FD6"/>
    <w:rsid w:val="00B65463"/>
    <w:rsid w:val="00B65F1A"/>
    <w:rsid w:val="00B66F23"/>
    <w:rsid w:val="00B67C45"/>
    <w:rsid w:val="00B712C5"/>
    <w:rsid w:val="00B74FF4"/>
    <w:rsid w:val="00B77462"/>
    <w:rsid w:val="00B840B2"/>
    <w:rsid w:val="00B87C87"/>
    <w:rsid w:val="00B92117"/>
    <w:rsid w:val="00B929DB"/>
    <w:rsid w:val="00B933F0"/>
    <w:rsid w:val="00B96FBB"/>
    <w:rsid w:val="00BA3FC4"/>
    <w:rsid w:val="00BA5459"/>
    <w:rsid w:val="00BB05A5"/>
    <w:rsid w:val="00BB1341"/>
    <w:rsid w:val="00BB41CD"/>
    <w:rsid w:val="00BB477D"/>
    <w:rsid w:val="00BC4080"/>
    <w:rsid w:val="00BC7CAA"/>
    <w:rsid w:val="00BD4793"/>
    <w:rsid w:val="00BD66E0"/>
    <w:rsid w:val="00BE02CC"/>
    <w:rsid w:val="00BE0404"/>
    <w:rsid w:val="00BF6C5A"/>
    <w:rsid w:val="00C067BD"/>
    <w:rsid w:val="00C112ED"/>
    <w:rsid w:val="00C12297"/>
    <w:rsid w:val="00C1377F"/>
    <w:rsid w:val="00C17155"/>
    <w:rsid w:val="00C1751C"/>
    <w:rsid w:val="00C254D9"/>
    <w:rsid w:val="00C25E38"/>
    <w:rsid w:val="00C401F2"/>
    <w:rsid w:val="00C43FBD"/>
    <w:rsid w:val="00C473A2"/>
    <w:rsid w:val="00C51C99"/>
    <w:rsid w:val="00C52669"/>
    <w:rsid w:val="00C5488F"/>
    <w:rsid w:val="00C54BA8"/>
    <w:rsid w:val="00C5689C"/>
    <w:rsid w:val="00C6270D"/>
    <w:rsid w:val="00C63625"/>
    <w:rsid w:val="00C655F9"/>
    <w:rsid w:val="00C663F5"/>
    <w:rsid w:val="00C7174F"/>
    <w:rsid w:val="00C722EA"/>
    <w:rsid w:val="00C726F0"/>
    <w:rsid w:val="00C83F17"/>
    <w:rsid w:val="00C86403"/>
    <w:rsid w:val="00C869E1"/>
    <w:rsid w:val="00C86CA0"/>
    <w:rsid w:val="00C90D5D"/>
    <w:rsid w:val="00C97BF8"/>
    <w:rsid w:val="00C97DB3"/>
    <w:rsid w:val="00CB0841"/>
    <w:rsid w:val="00CB0862"/>
    <w:rsid w:val="00CB2E21"/>
    <w:rsid w:val="00CB3466"/>
    <w:rsid w:val="00CB75BD"/>
    <w:rsid w:val="00CB7ACB"/>
    <w:rsid w:val="00CC342D"/>
    <w:rsid w:val="00CD39CB"/>
    <w:rsid w:val="00CF1B1F"/>
    <w:rsid w:val="00CF2068"/>
    <w:rsid w:val="00CF71E4"/>
    <w:rsid w:val="00D0143C"/>
    <w:rsid w:val="00D0667C"/>
    <w:rsid w:val="00D07D6E"/>
    <w:rsid w:val="00D12395"/>
    <w:rsid w:val="00D126B5"/>
    <w:rsid w:val="00D12CFD"/>
    <w:rsid w:val="00D16219"/>
    <w:rsid w:val="00D2230E"/>
    <w:rsid w:val="00D22376"/>
    <w:rsid w:val="00D237EE"/>
    <w:rsid w:val="00D339FA"/>
    <w:rsid w:val="00D34894"/>
    <w:rsid w:val="00D42918"/>
    <w:rsid w:val="00D42D61"/>
    <w:rsid w:val="00D437A2"/>
    <w:rsid w:val="00D4492C"/>
    <w:rsid w:val="00D45573"/>
    <w:rsid w:val="00D531AB"/>
    <w:rsid w:val="00D612AC"/>
    <w:rsid w:val="00D618D3"/>
    <w:rsid w:val="00D6727B"/>
    <w:rsid w:val="00D67858"/>
    <w:rsid w:val="00D70E71"/>
    <w:rsid w:val="00D73567"/>
    <w:rsid w:val="00D75792"/>
    <w:rsid w:val="00D806E2"/>
    <w:rsid w:val="00D8141C"/>
    <w:rsid w:val="00D81687"/>
    <w:rsid w:val="00D904D8"/>
    <w:rsid w:val="00D924C5"/>
    <w:rsid w:val="00D9347D"/>
    <w:rsid w:val="00D9486F"/>
    <w:rsid w:val="00D97DAE"/>
    <w:rsid w:val="00DA05F3"/>
    <w:rsid w:val="00DA3507"/>
    <w:rsid w:val="00DA5649"/>
    <w:rsid w:val="00DB0048"/>
    <w:rsid w:val="00DB1FCB"/>
    <w:rsid w:val="00DB6674"/>
    <w:rsid w:val="00DB7FD8"/>
    <w:rsid w:val="00DC1CCD"/>
    <w:rsid w:val="00DE0745"/>
    <w:rsid w:val="00DE4539"/>
    <w:rsid w:val="00DE71BD"/>
    <w:rsid w:val="00DE7DA3"/>
    <w:rsid w:val="00DF112D"/>
    <w:rsid w:val="00DF165D"/>
    <w:rsid w:val="00DF2A71"/>
    <w:rsid w:val="00DF3E56"/>
    <w:rsid w:val="00E008CB"/>
    <w:rsid w:val="00E010EB"/>
    <w:rsid w:val="00E03B93"/>
    <w:rsid w:val="00E04686"/>
    <w:rsid w:val="00E07479"/>
    <w:rsid w:val="00E07D6E"/>
    <w:rsid w:val="00E13CD7"/>
    <w:rsid w:val="00E144DF"/>
    <w:rsid w:val="00E20D98"/>
    <w:rsid w:val="00E22DA9"/>
    <w:rsid w:val="00E23833"/>
    <w:rsid w:val="00E256C4"/>
    <w:rsid w:val="00E257C6"/>
    <w:rsid w:val="00E3094A"/>
    <w:rsid w:val="00E353A8"/>
    <w:rsid w:val="00E47E65"/>
    <w:rsid w:val="00E50F37"/>
    <w:rsid w:val="00E552CD"/>
    <w:rsid w:val="00E552E9"/>
    <w:rsid w:val="00E557AD"/>
    <w:rsid w:val="00E57B41"/>
    <w:rsid w:val="00E610E7"/>
    <w:rsid w:val="00E63B94"/>
    <w:rsid w:val="00E6476A"/>
    <w:rsid w:val="00E7225F"/>
    <w:rsid w:val="00E75ED1"/>
    <w:rsid w:val="00E81EF7"/>
    <w:rsid w:val="00E90570"/>
    <w:rsid w:val="00E91E11"/>
    <w:rsid w:val="00E92718"/>
    <w:rsid w:val="00EA0DC8"/>
    <w:rsid w:val="00EA238F"/>
    <w:rsid w:val="00EB10E4"/>
    <w:rsid w:val="00EB59FA"/>
    <w:rsid w:val="00EC1F55"/>
    <w:rsid w:val="00EC513D"/>
    <w:rsid w:val="00EC6F44"/>
    <w:rsid w:val="00ED2F0F"/>
    <w:rsid w:val="00ED54EF"/>
    <w:rsid w:val="00ED6517"/>
    <w:rsid w:val="00EE0F43"/>
    <w:rsid w:val="00EE3FB0"/>
    <w:rsid w:val="00EE4953"/>
    <w:rsid w:val="00EF1407"/>
    <w:rsid w:val="00EF385D"/>
    <w:rsid w:val="00EF498C"/>
    <w:rsid w:val="00F00693"/>
    <w:rsid w:val="00F06CE0"/>
    <w:rsid w:val="00F1342B"/>
    <w:rsid w:val="00F1704B"/>
    <w:rsid w:val="00F17C06"/>
    <w:rsid w:val="00F21137"/>
    <w:rsid w:val="00F224E3"/>
    <w:rsid w:val="00F22A04"/>
    <w:rsid w:val="00F3366A"/>
    <w:rsid w:val="00F35372"/>
    <w:rsid w:val="00F35600"/>
    <w:rsid w:val="00F41314"/>
    <w:rsid w:val="00F437A9"/>
    <w:rsid w:val="00F44279"/>
    <w:rsid w:val="00F44F38"/>
    <w:rsid w:val="00F5107E"/>
    <w:rsid w:val="00F53BCA"/>
    <w:rsid w:val="00F557F0"/>
    <w:rsid w:val="00F57142"/>
    <w:rsid w:val="00F757FF"/>
    <w:rsid w:val="00F826E7"/>
    <w:rsid w:val="00F83F8B"/>
    <w:rsid w:val="00F84C39"/>
    <w:rsid w:val="00F84F02"/>
    <w:rsid w:val="00F851A1"/>
    <w:rsid w:val="00F90C67"/>
    <w:rsid w:val="00F910C8"/>
    <w:rsid w:val="00FA0266"/>
    <w:rsid w:val="00FA36A2"/>
    <w:rsid w:val="00FB0561"/>
    <w:rsid w:val="00FB2E32"/>
    <w:rsid w:val="00FB3E0D"/>
    <w:rsid w:val="00FC09A4"/>
    <w:rsid w:val="00FC0AB5"/>
    <w:rsid w:val="00FD2117"/>
    <w:rsid w:val="00FF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silver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70A82"/>
  </w:style>
  <w:style w:type="paragraph" w:styleId="Titolo1">
    <w:name w:val="heading 1"/>
    <w:basedOn w:val="Normale"/>
    <w:next w:val="Normale"/>
    <w:qFormat/>
    <w:rsid w:val="00670A82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670A82"/>
    <w:pPr>
      <w:keepNext/>
      <w:jc w:val="center"/>
      <w:outlineLvl w:val="1"/>
    </w:pPr>
    <w:rPr>
      <w:b/>
      <w:i/>
      <w:color w:val="808080"/>
      <w:sz w:val="24"/>
    </w:rPr>
  </w:style>
  <w:style w:type="paragraph" w:styleId="Titolo3">
    <w:name w:val="heading 3"/>
    <w:basedOn w:val="Normale"/>
    <w:next w:val="Normale"/>
    <w:qFormat/>
    <w:rsid w:val="00670A82"/>
    <w:pPr>
      <w:keepNext/>
      <w:jc w:val="center"/>
      <w:outlineLvl w:val="2"/>
    </w:pPr>
    <w:rPr>
      <w:i/>
      <w:color w:val="808080"/>
      <w:w w:val="150"/>
    </w:rPr>
  </w:style>
  <w:style w:type="paragraph" w:styleId="Titolo4">
    <w:name w:val="heading 4"/>
    <w:basedOn w:val="Normale"/>
    <w:next w:val="Normale"/>
    <w:qFormat/>
    <w:rsid w:val="00670A82"/>
    <w:pPr>
      <w:keepNext/>
      <w:jc w:val="center"/>
      <w:outlineLvl w:val="3"/>
    </w:pPr>
    <w:rPr>
      <w:i/>
      <w:w w:val="130"/>
    </w:rPr>
  </w:style>
  <w:style w:type="paragraph" w:styleId="Titolo5">
    <w:name w:val="heading 5"/>
    <w:basedOn w:val="Normale"/>
    <w:next w:val="Normale"/>
    <w:qFormat/>
    <w:rsid w:val="00670A82"/>
    <w:pPr>
      <w:keepNext/>
      <w:outlineLvl w:val="4"/>
    </w:pPr>
    <w:rPr>
      <w:i/>
      <w:iCs/>
      <w:sz w:val="18"/>
    </w:rPr>
  </w:style>
  <w:style w:type="paragraph" w:styleId="Titolo6">
    <w:name w:val="heading 6"/>
    <w:basedOn w:val="Normale"/>
    <w:next w:val="Normale"/>
    <w:qFormat/>
    <w:rsid w:val="00670A82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670A82"/>
    <w:pPr>
      <w:keepNext/>
      <w:ind w:left="4248"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qFormat/>
    <w:rsid w:val="00670A82"/>
    <w:pPr>
      <w:keepNext/>
      <w:ind w:left="2832" w:hanging="708"/>
      <w:jc w:val="both"/>
      <w:outlineLvl w:val="7"/>
    </w:pPr>
    <w:rPr>
      <w:sz w:val="36"/>
    </w:rPr>
  </w:style>
  <w:style w:type="paragraph" w:styleId="Titolo9">
    <w:name w:val="heading 9"/>
    <w:basedOn w:val="Normale"/>
    <w:next w:val="Normale"/>
    <w:qFormat/>
    <w:rsid w:val="00670A82"/>
    <w:pPr>
      <w:keepNext/>
      <w:jc w:val="center"/>
      <w:outlineLvl w:val="8"/>
    </w:pPr>
    <w:rPr>
      <w:b/>
      <w:i/>
      <w:color w:val="80808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70A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70A82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670A82"/>
    <w:rPr>
      <w:sz w:val="24"/>
    </w:rPr>
  </w:style>
  <w:style w:type="paragraph" w:styleId="Rientrocorpodeltesto">
    <w:name w:val="Body Text Indent"/>
    <w:basedOn w:val="Normale"/>
    <w:rsid w:val="00670A82"/>
    <w:pPr>
      <w:ind w:firstLine="708"/>
      <w:jc w:val="both"/>
    </w:pPr>
    <w:rPr>
      <w:sz w:val="22"/>
      <w:szCs w:val="24"/>
    </w:rPr>
  </w:style>
  <w:style w:type="paragraph" w:styleId="Rientrocorpodeltesto2">
    <w:name w:val="Body Text Indent 2"/>
    <w:basedOn w:val="Normale"/>
    <w:rsid w:val="00670A82"/>
    <w:pPr>
      <w:ind w:left="993" w:hanging="851"/>
      <w:jc w:val="both"/>
    </w:pPr>
    <w:rPr>
      <w:sz w:val="22"/>
    </w:rPr>
  </w:style>
  <w:style w:type="paragraph" w:styleId="Corpodeltesto2">
    <w:name w:val="Body Text 2"/>
    <w:basedOn w:val="Normale"/>
    <w:rsid w:val="00670A82"/>
    <w:pPr>
      <w:jc w:val="both"/>
    </w:pPr>
  </w:style>
  <w:style w:type="paragraph" w:styleId="Rientrocorpodeltesto3">
    <w:name w:val="Body Text Indent 3"/>
    <w:basedOn w:val="Normale"/>
    <w:rsid w:val="00670A82"/>
    <w:pPr>
      <w:ind w:left="142" w:hanging="142"/>
      <w:jc w:val="both"/>
    </w:pPr>
    <w:rPr>
      <w:sz w:val="22"/>
    </w:rPr>
  </w:style>
  <w:style w:type="paragraph" w:styleId="Corpodeltesto3">
    <w:name w:val="Body Text 3"/>
    <w:basedOn w:val="Normale"/>
    <w:rsid w:val="00670A82"/>
    <w:pPr>
      <w:jc w:val="both"/>
    </w:pPr>
    <w:rPr>
      <w:sz w:val="24"/>
    </w:rPr>
  </w:style>
  <w:style w:type="table" w:styleId="Grigliatabella">
    <w:name w:val="Table Grid"/>
    <w:basedOn w:val="Tabellanormale"/>
    <w:rsid w:val="00FD2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30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044F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</dc:creator>
  <cp:lastModifiedBy>serenella.saccocci</cp:lastModifiedBy>
  <cp:revision>6</cp:revision>
  <cp:lastPrinted>2016-11-25T07:11:00Z</cp:lastPrinted>
  <dcterms:created xsi:type="dcterms:W3CDTF">2021-08-09T08:38:00Z</dcterms:created>
  <dcterms:modified xsi:type="dcterms:W3CDTF">2022-01-17T12:52:00Z</dcterms:modified>
</cp:coreProperties>
</file>