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81" w:rsidRDefault="005A2A05" w:rsidP="009D3EA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</w:p>
    <w:p w:rsidR="00FD4F81" w:rsidRDefault="00FD4F81" w:rsidP="00FD4F81">
      <w:pPr>
        <w:ind w:left="6372" w:firstLine="70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[</w:t>
      </w:r>
      <w:proofErr w:type="spellStart"/>
      <w:r>
        <w:rPr>
          <w:rFonts w:ascii="Candara" w:hAnsi="Candara"/>
          <w:sz w:val="22"/>
          <w:szCs w:val="22"/>
        </w:rPr>
        <w:t>mod</w:t>
      </w:r>
      <w:proofErr w:type="spellEnd"/>
      <w:r>
        <w:rPr>
          <w:rFonts w:ascii="Candara" w:hAnsi="Candara"/>
          <w:sz w:val="22"/>
          <w:szCs w:val="22"/>
        </w:rPr>
        <w:t xml:space="preserve"> 3.1]</w:t>
      </w:r>
      <w:r w:rsidR="00112C6A">
        <w:rPr>
          <w:rFonts w:ascii="Candara" w:hAnsi="Candara"/>
          <w:sz w:val="22"/>
          <w:szCs w:val="22"/>
        </w:rPr>
        <w:tab/>
        <w:t xml:space="preserve">                         </w:t>
      </w:r>
      <w:r w:rsidR="009D3EA0">
        <w:rPr>
          <w:sz w:val="24"/>
          <w:szCs w:val="24"/>
        </w:rPr>
        <w:tab/>
      </w:r>
      <w:r w:rsidR="009D3EA0">
        <w:rPr>
          <w:sz w:val="24"/>
          <w:szCs w:val="24"/>
        </w:rPr>
        <w:tab/>
      </w:r>
      <w:r w:rsidR="009D3EA0">
        <w:rPr>
          <w:sz w:val="24"/>
          <w:szCs w:val="24"/>
        </w:rPr>
        <w:tab/>
      </w:r>
      <w:r w:rsidR="009D3EA0">
        <w:rPr>
          <w:sz w:val="24"/>
          <w:szCs w:val="24"/>
        </w:rPr>
        <w:tab/>
      </w:r>
    </w:p>
    <w:p w:rsidR="009D3EA0" w:rsidRPr="005A2A05" w:rsidRDefault="009D3EA0" w:rsidP="009D3EA0">
      <w:pPr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</w:p>
    <w:p w:rsidR="009D3EA0" w:rsidRPr="00F5107E" w:rsidRDefault="009D3EA0" w:rsidP="009D3EA0">
      <w:pPr>
        <w:jc w:val="both"/>
        <w:rPr>
          <w:rFonts w:ascii="Candara" w:hAnsi="Candara"/>
          <w:sz w:val="22"/>
          <w:szCs w:val="22"/>
        </w:rPr>
      </w:pPr>
      <w:proofErr w:type="spellStart"/>
      <w:r w:rsidRPr="00F5107E">
        <w:rPr>
          <w:rFonts w:ascii="Candara" w:hAnsi="Candara"/>
          <w:sz w:val="22"/>
          <w:szCs w:val="22"/>
        </w:rPr>
        <w:t>Prot</w:t>
      </w:r>
      <w:proofErr w:type="spellEnd"/>
      <w:r w:rsidRPr="00F5107E">
        <w:rPr>
          <w:rFonts w:ascii="Candara" w:hAnsi="Candara"/>
          <w:sz w:val="22"/>
          <w:szCs w:val="22"/>
        </w:rPr>
        <w:t xml:space="preserve">. n. </w:t>
      </w:r>
      <w:r>
        <w:rPr>
          <w:rFonts w:ascii="Candara" w:hAnsi="Candara"/>
          <w:sz w:val="22"/>
          <w:szCs w:val="22"/>
        </w:rPr>
        <w:t>________</w:t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>Data</w:t>
      </w:r>
      <w:r w:rsidRPr="00F5107E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____________</w:t>
      </w:r>
      <w:r w:rsidRPr="00F5107E">
        <w:rPr>
          <w:rFonts w:ascii="Candara" w:hAnsi="Candara"/>
          <w:sz w:val="22"/>
          <w:szCs w:val="22"/>
        </w:rPr>
        <w:t xml:space="preserve"> </w:t>
      </w: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Orario chiamata_____________</w:t>
      </w: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</w:p>
    <w:p w:rsidR="009D3EA0" w:rsidRDefault="009D3EA0" w:rsidP="009D3EA0">
      <w:pPr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Candara" w:hAnsi="Candara"/>
          <w:sz w:val="22"/>
          <w:szCs w:val="22"/>
        </w:rPr>
        <w:t>Alla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b/>
          <w:sz w:val="22"/>
          <w:szCs w:val="22"/>
        </w:rPr>
        <w:t xml:space="preserve"> Ditta </w:t>
      </w:r>
    </w:p>
    <w:p w:rsidR="009D3EA0" w:rsidRPr="006B3603" w:rsidRDefault="009D3EA0" w:rsidP="009D3EA0">
      <w:pPr>
        <w:spacing w:line="360" w:lineRule="auto"/>
        <w:ind w:left="3538" w:firstLine="709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Al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 w:rsidRPr="006B3603">
        <w:rPr>
          <w:rFonts w:ascii="Candara" w:hAnsi="Candara"/>
          <w:sz w:val="22"/>
          <w:szCs w:val="22"/>
        </w:rPr>
        <w:t xml:space="preserve">Canile   _________________________ </w:t>
      </w:r>
    </w:p>
    <w:p w:rsidR="009D3EA0" w:rsidRDefault="009D3EA0" w:rsidP="009D3EA0">
      <w:pPr>
        <w:spacing w:line="360" w:lineRule="auto"/>
        <w:ind w:left="3538" w:firstLine="709"/>
        <w:jc w:val="both"/>
        <w:rPr>
          <w:rFonts w:ascii="Candara" w:hAnsi="Candara"/>
          <w:sz w:val="22"/>
          <w:szCs w:val="22"/>
        </w:rPr>
      </w:pPr>
      <w:r w:rsidRPr="006B3603">
        <w:rPr>
          <w:rFonts w:ascii="Candara" w:hAnsi="Candara"/>
          <w:sz w:val="22"/>
          <w:szCs w:val="22"/>
        </w:rPr>
        <w:tab/>
      </w:r>
      <w:r w:rsidRPr="006B3603">
        <w:rPr>
          <w:rFonts w:ascii="Candara" w:hAnsi="Candara"/>
          <w:sz w:val="22"/>
          <w:szCs w:val="22"/>
        </w:rPr>
        <w:tab/>
      </w:r>
      <w:r w:rsidRPr="006B3603">
        <w:rPr>
          <w:rFonts w:ascii="Candara" w:hAnsi="Candara"/>
          <w:sz w:val="22"/>
          <w:szCs w:val="22"/>
        </w:rPr>
        <w:tab/>
        <w:t xml:space="preserve">               _________________________</w:t>
      </w:r>
      <w:r>
        <w:rPr>
          <w:rFonts w:ascii="Candara" w:hAnsi="Candara"/>
          <w:sz w:val="22"/>
          <w:szCs w:val="22"/>
        </w:rPr>
        <w:t xml:space="preserve"> </w:t>
      </w:r>
    </w:p>
    <w:p w:rsidR="009D3EA0" w:rsidRDefault="009D3EA0" w:rsidP="009D3EA0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</w:p>
    <w:p w:rsidR="009D3EA0" w:rsidRDefault="009D3EA0" w:rsidP="009D3EA0">
      <w:pPr>
        <w:spacing w:line="360" w:lineRule="auto"/>
        <w:ind w:left="2124" w:firstLine="70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e, p.c.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 xml:space="preserve">Al </w:t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Signor Sindaco del Comune di</w:t>
      </w:r>
    </w:p>
    <w:p w:rsidR="009D3EA0" w:rsidRDefault="009D3EA0" w:rsidP="009D3EA0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__________________________</w:t>
      </w:r>
    </w:p>
    <w:p w:rsidR="009D3EA0" w:rsidRPr="00F5107E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Pr="00F5107E" w:rsidRDefault="009D3EA0" w:rsidP="009D3EA0">
      <w:pPr>
        <w:jc w:val="both"/>
        <w:rPr>
          <w:rFonts w:ascii="Candara" w:hAnsi="Candara"/>
          <w:sz w:val="22"/>
          <w:szCs w:val="22"/>
        </w:rPr>
      </w:pPr>
      <w:r w:rsidRPr="00F5107E">
        <w:rPr>
          <w:rFonts w:ascii="Candara" w:hAnsi="Candara"/>
          <w:sz w:val="22"/>
          <w:szCs w:val="22"/>
        </w:rPr>
        <w:t xml:space="preserve">Oggetto: </w:t>
      </w:r>
      <w:r>
        <w:rPr>
          <w:rFonts w:ascii="Candara" w:hAnsi="Candara"/>
          <w:sz w:val="22"/>
          <w:szCs w:val="22"/>
        </w:rPr>
        <w:t>Richiesta accalappiamento</w:t>
      </w: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Pr="00F5107E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Pr="00F5107E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spacing w:line="360" w:lineRule="auto"/>
        <w:jc w:val="both"/>
        <w:rPr>
          <w:rFonts w:ascii="Candara" w:hAnsi="Candara"/>
          <w:sz w:val="22"/>
          <w:szCs w:val="22"/>
        </w:rPr>
      </w:pPr>
      <w:r w:rsidRPr="00F5107E"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 xml:space="preserve">Vista la richiesta n. ____________ del _____________ </w:t>
      </w:r>
      <w:r w:rsidR="008456CB">
        <w:rPr>
          <w:rFonts w:ascii="Candara" w:hAnsi="Candara"/>
          <w:sz w:val="22"/>
          <w:szCs w:val="22"/>
        </w:rPr>
        <w:t xml:space="preserve">, allegata alla presente, </w:t>
      </w:r>
      <w:r>
        <w:rPr>
          <w:rFonts w:ascii="Candara" w:hAnsi="Candara"/>
          <w:sz w:val="22"/>
          <w:szCs w:val="22"/>
        </w:rPr>
        <w:t xml:space="preserve">pervenuta </w:t>
      </w:r>
    </w:p>
    <w:p w:rsidR="007D118C" w:rsidRDefault="009D3EA0" w:rsidP="009D3EA0">
      <w:pPr>
        <w:spacing w:line="36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[] dal Comune di __________________________   [] dalle Forze dell’Ordine _______________________ , si invita la Ditta </w:t>
      </w:r>
      <w:proofErr w:type="spellStart"/>
      <w:r>
        <w:rPr>
          <w:rFonts w:ascii="Candara" w:hAnsi="Candara"/>
          <w:sz w:val="22"/>
          <w:szCs w:val="22"/>
        </w:rPr>
        <w:t>…………………………………</w:t>
      </w:r>
      <w:proofErr w:type="spellEnd"/>
      <w:r>
        <w:rPr>
          <w:rFonts w:ascii="Candara" w:hAnsi="Candara"/>
          <w:sz w:val="22"/>
          <w:szCs w:val="22"/>
        </w:rPr>
        <w:t xml:space="preserve">. a provvedere all’accalappiamento del/i cane/i segnalato/i in località _________________________ del Comune di _________________________ e di trasferirlo/i </w:t>
      </w:r>
      <w:r w:rsidR="00AC08FA">
        <w:rPr>
          <w:rFonts w:ascii="Candara" w:hAnsi="Candara"/>
          <w:sz w:val="22"/>
          <w:szCs w:val="22"/>
        </w:rPr>
        <w:t xml:space="preserve">dopo il passaggio presso un ambulatorio ASL </w:t>
      </w:r>
      <w:r w:rsidR="007D118C">
        <w:rPr>
          <w:rFonts w:ascii="Candara" w:hAnsi="Candara"/>
          <w:sz w:val="22"/>
          <w:szCs w:val="22"/>
        </w:rPr>
        <w:t>:</w:t>
      </w:r>
    </w:p>
    <w:p w:rsidR="007D118C" w:rsidRDefault="00811A45" w:rsidP="009D3EA0">
      <w:pPr>
        <w:spacing w:line="36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22"/>
          <w:szCs w:val="22"/>
        </w:rPr>
        <w:pict>
          <v:rect id="_x0000_s2050" style="position:absolute;margin-left:.7pt;margin-top:3.25pt;width:7.15pt;height:7.15pt;z-index:251658240"/>
        </w:pict>
      </w:r>
      <w:r w:rsidR="007D118C">
        <w:rPr>
          <w:rFonts w:ascii="Candara" w:hAnsi="Candara"/>
          <w:sz w:val="22"/>
          <w:szCs w:val="22"/>
        </w:rPr>
        <w:t xml:space="preserve">      </w:t>
      </w:r>
      <w:r w:rsidR="009D3EA0">
        <w:rPr>
          <w:rFonts w:ascii="Candara" w:hAnsi="Candara"/>
          <w:sz w:val="22"/>
          <w:szCs w:val="22"/>
        </w:rPr>
        <w:t xml:space="preserve">nel Canile Sanitario _________________________________________         </w:t>
      </w:r>
    </w:p>
    <w:p w:rsidR="009D3EA0" w:rsidRDefault="00811A45" w:rsidP="009D3EA0">
      <w:pPr>
        <w:spacing w:line="360" w:lineRule="auto"/>
        <w:rPr>
          <w:rFonts w:ascii="Candara" w:hAnsi="Candara"/>
          <w:sz w:val="22"/>
          <w:szCs w:val="22"/>
        </w:rPr>
      </w:pPr>
      <w:r>
        <w:rPr>
          <w:rFonts w:ascii="Candara" w:hAnsi="Candara"/>
          <w:noProof/>
          <w:sz w:val="22"/>
          <w:szCs w:val="22"/>
        </w:rPr>
        <w:pict>
          <v:rect id="_x0000_s2051" style="position:absolute;margin-left:.7pt;margin-top:2.25pt;width:7.15pt;height:7.15pt;z-index:251659264"/>
        </w:pict>
      </w:r>
      <w:r w:rsidR="007D118C">
        <w:rPr>
          <w:rFonts w:ascii="Candara" w:hAnsi="Candara"/>
          <w:sz w:val="22"/>
          <w:szCs w:val="22"/>
        </w:rPr>
        <w:t xml:space="preserve">      </w:t>
      </w:r>
      <w:r w:rsidR="00AC08FA">
        <w:rPr>
          <w:rFonts w:ascii="Candara" w:hAnsi="Candara"/>
          <w:sz w:val="22"/>
          <w:szCs w:val="22"/>
        </w:rPr>
        <w:t xml:space="preserve">in </w:t>
      </w:r>
      <w:r w:rsidR="009D3EA0">
        <w:rPr>
          <w:rFonts w:ascii="Candara" w:hAnsi="Candara"/>
          <w:sz w:val="22"/>
          <w:szCs w:val="22"/>
        </w:rPr>
        <w:t>Clinica per interventi non differibili _______________________________________________</w:t>
      </w:r>
    </w:p>
    <w:p w:rsidR="007D118C" w:rsidRDefault="007D118C" w:rsidP="009D3EA0">
      <w:pPr>
        <w:spacing w:line="360" w:lineRule="auto"/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spacing w:line="360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come disposto</w:t>
      </w:r>
    </w:p>
    <w:p w:rsidR="009D3EA0" w:rsidRDefault="009D3EA0" w:rsidP="009D3EA0">
      <w:pPr>
        <w:spacing w:line="360" w:lineRule="auto"/>
        <w:jc w:val="center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[] nella nota sindacale menzionata        </w:t>
      </w:r>
      <w:r>
        <w:rPr>
          <w:rFonts w:ascii="Candara" w:hAnsi="Candara"/>
          <w:sz w:val="22"/>
          <w:szCs w:val="22"/>
        </w:rPr>
        <w:tab/>
        <w:t>[] dal Servizio Veterinario in regime di “rotazione”</w:t>
      </w:r>
    </w:p>
    <w:p w:rsidR="009D3EA0" w:rsidRDefault="009D3EA0" w:rsidP="009D3EA0">
      <w:pPr>
        <w:ind w:firstLine="708"/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ind w:left="708" w:firstLine="708"/>
        <w:jc w:val="both"/>
        <w:rPr>
          <w:rFonts w:ascii="Candara" w:hAnsi="Candara"/>
          <w:sz w:val="22"/>
          <w:szCs w:val="22"/>
        </w:rPr>
      </w:pPr>
      <w:r w:rsidRPr="00F5107E">
        <w:rPr>
          <w:rFonts w:ascii="Candara" w:hAnsi="Candara"/>
          <w:sz w:val="22"/>
          <w:szCs w:val="22"/>
        </w:rPr>
        <w:tab/>
      </w:r>
      <w:r w:rsidRPr="00F5107E"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 xml:space="preserve">Il Medico Veterinario Dirigente </w:t>
      </w:r>
    </w:p>
    <w:p w:rsidR="009D3EA0" w:rsidRDefault="009D3EA0" w:rsidP="009D3EA0">
      <w:pPr>
        <w:ind w:left="708" w:firstLine="70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 xml:space="preserve">         Area Sanità Animale</w:t>
      </w:r>
    </w:p>
    <w:p w:rsidR="009D3EA0" w:rsidRDefault="009D3EA0" w:rsidP="009D3EA0">
      <w:pPr>
        <w:ind w:left="708" w:firstLine="708"/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ind w:left="708" w:firstLine="708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</w:r>
      <w:r>
        <w:rPr>
          <w:rFonts w:ascii="Candara" w:hAnsi="Candara"/>
          <w:sz w:val="22"/>
          <w:szCs w:val="22"/>
        </w:rPr>
        <w:tab/>
        <w:t>_________________________</w:t>
      </w:r>
    </w:p>
    <w:p w:rsidR="009D3EA0" w:rsidRPr="003C2944" w:rsidRDefault="009D3EA0" w:rsidP="009D3EA0">
      <w:pPr>
        <w:ind w:left="4248" w:firstLine="708"/>
        <w:jc w:val="both"/>
        <w:rPr>
          <w:rFonts w:ascii="Candara" w:hAnsi="Candara"/>
          <w:sz w:val="16"/>
          <w:szCs w:val="16"/>
        </w:rPr>
      </w:pPr>
      <w:r>
        <w:rPr>
          <w:rFonts w:ascii="Candara" w:hAnsi="Candara"/>
          <w:sz w:val="16"/>
          <w:szCs w:val="16"/>
        </w:rPr>
        <w:t xml:space="preserve">       (</w:t>
      </w:r>
      <w:r w:rsidRPr="003C2944">
        <w:rPr>
          <w:rFonts w:ascii="Candara" w:hAnsi="Candara"/>
          <w:sz w:val="16"/>
          <w:szCs w:val="16"/>
        </w:rPr>
        <w:t>leggibile</w:t>
      </w:r>
      <w:r>
        <w:rPr>
          <w:rFonts w:ascii="Candara" w:hAnsi="Candara"/>
          <w:sz w:val="16"/>
          <w:szCs w:val="16"/>
        </w:rPr>
        <w:t>)</w:t>
      </w:r>
    </w:p>
    <w:p w:rsidR="009D3EA0" w:rsidRDefault="009D3EA0" w:rsidP="009D3EA0">
      <w:pPr>
        <w:jc w:val="both"/>
        <w:rPr>
          <w:rFonts w:ascii="Candara" w:hAnsi="Candara"/>
          <w:sz w:val="22"/>
          <w:szCs w:val="22"/>
        </w:rPr>
      </w:pPr>
    </w:p>
    <w:p w:rsidR="009D3EA0" w:rsidRDefault="009D3EA0" w:rsidP="009D3EA0">
      <w:pPr>
        <w:jc w:val="both"/>
        <w:rPr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7D118C" w:rsidRDefault="007D118C" w:rsidP="009D3EA0">
      <w:pPr>
        <w:jc w:val="both"/>
        <w:rPr>
          <w:sz w:val="14"/>
          <w:szCs w:val="14"/>
        </w:rPr>
      </w:pPr>
    </w:p>
    <w:p w:rsidR="007D118C" w:rsidRDefault="007D118C" w:rsidP="009D3EA0">
      <w:pPr>
        <w:jc w:val="both"/>
        <w:rPr>
          <w:sz w:val="14"/>
          <w:szCs w:val="14"/>
        </w:rPr>
      </w:pPr>
    </w:p>
    <w:p w:rsidR="007D118C" w:rsidRDefault="007D118C" w:rsidP="009D3EA0">
      <w:pPr>
        <w:jc w:val="both"/>
        <w:rPr>
          <w:sz w:val="14"/>
          <w:szCs w:val="14"/>
        </w:rPr>
      </w:pPr>
    </w:p>
    <w:p w:rsidR="004538D0" w:rsidRPr="005A2A05" w:rsidRDefault="009D3EA0" w:rsidP="007D118C">
      <w:pPr>
        <w:jc w:val="both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                                                           </w:t>
      </w:r>
      <w:r w:rsidR="00656BAE">
        <w:rPr>
          <w:color w:val="000000"/>
          <w:sz w:val="16"/>
          <w:szCs w:val="16"/>
        </w:rPr>
        <w:t xml:space="preserve">                        </w:t>
      </w:r>
      <w:r>
        <w:rPr>
          <w:color w:val="000000"/>
          <w:sz w:val="16"/>
          <w:szCs w:val="16"/>
        </w:rPr>
        <w:t xml:space="preserve">   </w:t>
      </w:r>
      <w:r w:rsidRPr="000C258C">
        <w:rPr>
          <w:color w:val="000000"/>
          <w:sz w:val="16"/>
          <w:szCs w:val="16"/>
        </w:rPr>
        <w:t>[</w:t>
      </w:r>
      <w:r w:rsidR="00656BAE" w:rsidRPr="00656BAE">
        <w:rPr>
          <w:rFonts w:asciiTheme="minorHAnsi" w:hAnsiTheme="minorHAnsi"/>
          <w:color w:val="000000"/>
          <w:sz w:val="16"/>
          <w:szCs w:val="16"/>
        </w:rPr>
        <w:t>1</w:t>
      </w:r>
      <w:r w:rsidRPr="00656BAE">
        <w:rPr>
          <w:rFonts w:asciiTheme="minorHAnsi" w:hAnsiTheme="minorHAnsi"/>
          <w:color w:val="000000"/>
          <w:sz w:val="16"/>
          <w:szCs w:val="16"/>
        </w:rPr>
        <w:t>randagismo</w:t>
      </w:r>
      <w:r w:rsidR="00656BAE" w:rsidRPr="00656BAE">
        <w:rPr>
          <w:rFonts w:asciiTheme="minorHAnsi" w:hAnsiTheme="minorHAnsi"/>
          <w:color w:val="000000"/>
          <w:sz w:val="16"/>
          <w:szCs w:val="16"/>
        </w:rPr>
        <w:t>- 2procedure</w:t>
      </w:r>
      <w:r w:rsidRPr="000C258C">
        <w:rPr>
          <w:color w:val="000000"/>
          <w:sz w:val="16"/>
          <w:szCs w:val="16"/>
        </w:rPr>
        <w:t>\prot.operativo 20</w:t>
      </w:r>
      <w:r w:rsidR="007D118C">
        <w:rPr>
          <w:color w:val="000000"/>
          <w:sz w:val="16"/>
          <w:szCs w:val="16"/>
        </w:rPr>
        <w:t>22</w:t>
      </w:r>
      <w:r>
        <w:rPr>
          <w:color w:val="000000"/>
          <w:sz w:val="16"/>
          <w:szCs w:val="16"/>
        </w:rPr>
        <w:t>\</w:t>
      </w:r>
      <w:r w:rsidRPr="000C258C">
        <w:rPr>
          <w:color w:val="000000"/>
          <w:sz w:val="16"/>
          <w:szCs w:val="16"/>
        </w:rPr>
        <w:t xml:space="preserve">modulistica\scheda richiesta </w:t>
      </w:r>
      <w:proofErr w:type="spellStart"/>
      <w:r w:rsidRPr="000C258C">
        <w:rPr>
          <w:color w:val="000000"/>
          <w:sz w:val="16"/>
          <w:szCs w:val="16"/>
        </w:rPr>
        <w:t>acc</w:t>
      </w:r>
      <w:proofErr w:type="spellEnd"/>
      <w:r w:rsidRPr="000C258C">
        <w:rPr>
          <w:color w:val="000000"/>
          <w:sz w:val="16"/>
          <w:szCs w:val="16"/>
        </w:rPr>
        <w:t xml:space="preserve"> - mod. </w:t>
      </w:r>
      <w:r w:rsidR="007D118C">
        <w:rPr>
          <w:color w:val="000000"/>
          <w:sz w:val="16"/>
          <w:szCs w:val="16"/>
        </w:rPr>
        <w:t>3.1</w:t>
      </w:r>
      <w:r w:rsidRPr="000C258C">
        <w:rPr>
          <w:color w:val="000000"/>
          <w:sz w:val="16"/>
          <w:szCs w:val="16"/>
        </w:rPr>
        <w:t>] (2)</w:t>
      </w:r>
    </w:p>
    <w:sectPr w:rsidR="004538D0" w:rsidRPr="005A2A05" w:rsidSect="005808A7">
      <w:headerReference w:type="default" r:id="rId7"/>
      <w:footerReference w:type="default" r:id="rId8"/>
      <w:pgSz w:w="11906" w:h="16838"/>
      <w:pgMar w:top="1667" w:right="1133" w:bottom="1418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18" w:rsidRDefault="00F77518">
      <w:r>
        <w:separator/>
      </w:r>
    </w:p>
  </w:endnote>
  <w:endnote w:type="continuationSeparator" w:id="1">
    <w:p w:rsidR="00F77518" w:rsidRDefault="00F77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518" w:rsidRDefault="00F77518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.55pt;margin-top:-23.15pt;width:476pt;height:63.5pt;z-index:251656704" o:allowincell="f" stroked="f">
          <v:textbox>
            <w:txbxContent>
              <w:tbl>
                <w:tblPr>
                  <w:tblW w:w="0" w:type="auto"/>
                  <w:tblLook w:val="0000"/>
                </w:tblPr>
                <w:tblGrid>
                  <w:gridCol w:w="1945"/>
                  <w:gridCol w:w="1715"/>
                  <w:gridCol w:w="5787"/>
                </w:tblGrid>
                <w:tr w:rsidR="00F77518" w:rsidTr="00253A4D">
                  <w:tc>
                    <w:tcPr>
                      <w:tcW w:w="208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77518" w:rsidRDefault="00F77518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ASL Frosinone</w:t>
                      </w:r>
                    </w:p>
                    <w:p w:rsidR="00F77518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Via Armando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Fabi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snc</w:t>
                      </w:r>
                    </w:p>
                    <w:p w:rsidR="00F77518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03100 Frosinone</w:t>
                      </w:r>
                    </w:p>
                  </w:tc>
                  <w:tc>
                    <w:tcPr>
                      <w:tcW w:w="18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:rsidR="00F77518" w:rsidRPr="00AE2F51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Tel. 0775.8821</w:t>
                      </w:r>
                    </w:p>
                    <w:p w:rsidR="00F77518" w:rsidRPr="00AE2F51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www.asl.fr.it</w:t>
                      </w:r>
                    </w:p>
                    <w:p w:rsidR="00F77518" w:rsidRPr="00AE2F51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p.iva 01886690609</w:t>
                      </w:r>
                    </w:p>
                  </w:tc>
                  <w:tc>
                    <w:tcPr>
                      <w:tcW w:w="63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F77518" w:rsidRDefault="00F77518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DIPARTIMENTO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DI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PREVENZIONE - AREA  SANITA’ PUBBLICA VETERINARIA</w:t>
                      </w:r>
                    </w:p>
                    <w:p w:rsidR="00F77518" w:rsidRDefault="00F77518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Direttore S.C. SANITA’ ANIMALE</w:t>
                      </w:r>
                    </w:p>
                    <w:p w:rsidR="00F77518" w:rsidRDefault="00F77518" w:rsidP="00253A4D">
                      <w:pPr>
                        <w:pStyle w:val="Pidipagina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Dott.   Luciano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Figliozzi</w:t>
                      </w:r>
                      <w:proofErr w:type="spellEnd"/>
                    </w:p>
                    <w:p w:rsidR="00F77518" w:rsidRPr="00AE2F51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>Email - dipvet.areaa@aslfrosinone.it</w:t>
                      </w:r>
                    </w:p>
                    <w:p w:rsidR="00F77518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 w:rsidRPr="00AE2F51">
                        <w:rPr>
                          <w:sz w:val="16"/>
                          <w:szCs w:val="16"/>
                          <w:lang w:val="en-US"/>
                        </w:rPr>
                        <w:t xml:space="preserve">Tel.    </w:t>
                      </w:r>
                      <w:r>
                        <w:rPr>
                          <w:sz w:val="16"/>
                          <w:szCs w:val="16"/>
                        </w:rPr>
                        <w:t xml:space="preserve">07758822263 -2330 </w:t>
                      </w:r>
                    </w:p>
                    <w:p w:rsidR="00F77518" w:rsidRDefault="00F77518" w:rsidP="00253A4D">
                      <w:pPr>
                        <w:pStyle w:val="Pidipagina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Fax.   0775 8822358</w:t>
                      </w:r>
                    </w:p>
                  </w:tc>
                </w:tr>
              </w:tbl>
              <w:p w:rsidR="00F77518" w:rsidRDefault="00F77518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Dipartimento di Prevenzione – Area Dipartimentale Veterinaria  </w:t>
                </w:r>
              </w:p>
              <w:p w:rsidR="00F77518" w:rsidRDefault="00F77518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Via Armando </w:t>
                </w:r>
                <w:proofErr w:type="spellStart"/>
                <w:r>
                  <w:rPr>
                    <w:w w:val="180"/>
                    <w:sz w:val="18"/>
                  </w:rPr>
                  <w:t>Fabi</w:t>
                </w:r>
                <w:proofErr w:type="spellEnd"/>
                <w:r>
                  <w:rPr>
                    <w:w w:val="180"/>
                    <w:sz w:val="18"/>
                  </w:rPr>
                  <w:t xml:space="preserve"> s.n.c. – 03100 FROSINONE</w:t>
                </w:r>
              </w:p>
              <w:p w:rsidR="00F77518" w:rsidRDefault="00F77518">
                <w:pPr>
                  <w:pStyle w:val="Titolo9"/>
                </w:pPr>
                <w:r>
                  <w:t xml:space="preserve">Tel. fax. 0775 882322            </w:t>
                </w:r>
              </w:p>
              <w:p w:rsidR="00F77518" w:rsidRDefault="00F77518">
                <w:pPr>
                  <w:pStyle w:val="Titolo3"/>
                  <w:rPr>
                    <w:w w:val="180"/>
                    <w:sz w:val="18"/>
                  </w:rPr>
                </w:pPr>
                <w:r>
                  <w:rPr>
                    <w:w w:val="180"/>
                    <w:sz w:val="18"/>
                  </w:rPr>
                  <w:t xml:space="preserve"> </w:t>
                </w:r>
              </w:p>
              <w:p w:rsidR="00F77518" w:rsidRDefault="00F77518">
                <w:pPr>
                  <w:rPr>
                    <w:sz w:val="28"/>
                  </w:rPr>
                </w:pPr>
              </w:p>
            </w:txbxContent>
          </v:textbox>
        </v:shape>
      </w:pict>
    </w:r>
    <w:r>
      <w:rPr>
        <w:noProof/>
      </w:rPr>
      <w:pict>
        <v:line id="_x0000_s1031" style="position:absolute;z-index:251657728" from=".9pt,-21.2pt" to="483.3pt,-21.2pt" o:allowincell="f" strokecolor="gray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18" w:rsidRDefault="00F77518">
      <w:r>
        <w:separator/>
      </w:r>
    </w:p>
  </w:footnote>
  <w:footnote w:type="continuationSeparator" w:id="1">
    <w:p w:rsidR="00F77518" w:rsidRDefault="00F77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F81" w:rsidRDefault="00FD4F81">
    <w:pPr>
      <w:pStyle w:val="Intestazione"/>
    </w:pPr>
    <w:r w:rsidRPr="00FD4F81"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-295761</wp:posOffset>
          </wp:positionH>
          <wp:positionV relativeFrom="paragraph">
            <wp:posOffset>17406</wp:posOffset>
          </wp:positionV>
          <wp:extent cx="6549204" cy="908291"/>
          <wp:effectExtent l="19050" t="0" r="3996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7535" cy="90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5F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F2E7E"/>
    <w:multiLevelType w:val="hybridMultilevel"/>
    <w:tmpl w:val="144C0E0C"/>
    <w:lvl w:ilvl="0" w:tplc="A65239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EEF1125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3A23A1"/>
    <w:multiLevelType w:val="hybridMultilevel"/>
    <w:tmpl w:val="1A76795C"/>
    <w:lvl w:ilvl="0" w:tplc="6B82B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mailMerge>
    <w:mainDocumentType w:val="catalog"/>
    <w:dataType w:val="textFile"/>
    <w:activeRecord w:val="-1"/>
    <w:odso/>
  </w:mailMerge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2">
      <o:colormenu v:ext="edit" strokecolor="silver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46667"/>
    <w:rsid w:val="00007BEC"/>
    <w:rsid w:val="00015B97"/>
    <w:rsid w:val="00016DC4"/>
    <w:rsid w:val="000251E6"/>
    <w:rsid w:val="000267F9"/>
    <w:rsid w:val="000315E5"/>
    <w:rsid w:val="00062F70"/>
    <w:rsid w:val="00071DFA"/>
    <w:rsid w:val="00073910"/>
    <w:rsid w:val="00082F65"/>
    <w:rsid w:val="00092B1A"/>
    <w:rsid w:val="00095077"/>
    <w:rsid w:val="000A030E"/>
    <w:rsid w:val="000A1CCB"/>
    <w:rsid w:val="000A3066"/>
    <w:rsid w:val="000A41AD"/>
    <w:rsid w:val="000B340F"/>
    <w:rsid w:val="000B46D3"/>
    <w:rsid w:val="000C2E7C"/>
    <w:rsid w:val="000D4084"/>
    <w:rsid w:val="000D40C2"/>
    <w:rsid w:val="000D4E7F"/>
    <w:rsid w:val="000E0427"/>
    <w:rsid w:val="000E15F3"/>
    <w:rsid w:val="000E311E"/>
    <w:rsid w:val="000F296D"/>
    <w:rsid w:val="000F3F69"/>
    <w:rsid w:val="000F4B71"/>
    <w:rsid w:val="00100E01"/>
    <w:rsid w:val="00106719"/>
    <w:rsid w:val="00106C3B"/>
    <w:rsid w:val="00107B05"/>
    <w:rsid w:val="00112C6A"/>
    <w:rsid w:val="001159EB"/>
    <w:rsid w:val="00117C12"/>
    <w:rsid w:val="00120E99"/>
    <w:rsid w:val="00121CB7"/>
    <w:rsid w:val="00122557"/>
    <w:rsid w:val="0012330F"/>
    <w:rsid w:val="00130FB8"/>
    <w:rsid w:val="001312AA"/>
    <w:rsid w:val="00132056"/>
    <w:rsid w:val="001333F4"/>
    <w:rsid w:val="001357F8"/>
    <w:rsid w:val="001367F8"/>
    <w:rsid w:val="0014061B"/>
    <w:rsid w:val="001407A1"/>
    <w:rsid w:val="00142C1B"/>
    <w:rsid w:val="00156CA6"/>
    <w:rsid w:val="00156E91"/>
    <w:rsid w:val="0016285A"/>
    <w:rsid w:val="00167C16"/>
    <w:rsid w:val="00171011"/>
    <w:rsid w:val="0017659F"/>
    <w:rsid w:val="001844F0"/>
    <w:rsid w:val="001950A6"/>
    <w:rsid w:val="001A0572"/>
    <w:rsid w:val="001A1078"/>
    <w:rsid w:val="001A153B"/>
    <w:rsid w:val="001C01FC"/>
    <w:rsid w:val="001C6D0C"/>
    <w:rsid w:val="001D0AD6"/>
    <w:rsid w:val="001D3137"/>
    <w:rsid w:val="001E0290"/>
    <w:rsid w:val="001E1689"/>
    <w:rsid w:val="001E385C"/>
    <w:rsid w:val="001E69EF"/>
    <w:rsid w:val="001F0147"/>
    <w:rsid w:val="001F38C4"/>
    <w:rsid w:val="001F3A73"/>
    <w:rsid w:val="001F4F7E"/>
    <w:rsid w:val="001F6134"/>
    <w:rsid w:val="001F7BC3"/>
    <w:rsid w:val="0020147C"/>
    <w:rsid w:val="00203B22"/>
    <w:rsid w:val="00214286"/>
    <w:rsid w:val="00215F8E"/>
    <w:rsid w:val="0021691B"/>
    <w:rsid w:val="00230C19"/>
    <w:rsid w:val="00230CD3"/>
    <w:rsid w:val="00234576"/>
    <w:rsid w:val="002345E2"/>
    <w:rsid w:val="00240046"/>
    <w:rsid w:val="002405A0"/>
    <w:rsid w:val="00245E73"/>
    <w:rsid w:val="00253A4D"/>
    <w:rsid w:val="00260A6D"/>
    <w:rsid w:val="00261FFD"/>
    <w:rsid w:val="002639F9"/>
    <w:rsid w:val="00270FFA"/>
    <w:rsid w:val="00285268"/>
    <w:rsid w:val="0028746D"/>
    <w:rsid w:val="00287A05"/>
    <w:rsid w:val="00290340"/>
    <w:rsid w:val="002A0887"/>
    <w:rsid w:val="002B6E3A"/>
    <w:rsid w:val="002C1EED"/>
    <w:rsid w:val="002C7EF6"/>
    <w:rsid w:val="002D01D0"/>
    <w:rsid w:val="002D2180"/>
    <w:rsid w:val="002D2F6A"/>
    <w:rsid w:val="002D71BF"/>
    <w:rsid w:val="002E44D4"/>
    <w:rsid w:val="002E5C5C"/>
    <w:rsid w:val="002E6985"/>
    <w:rsid w:val="002F378C"/>
    <w:rsid w:val="002F7A7D"/>
    <w:rsid w:val="0030691D"/>
    <w:rsid w:val="003102B6"/>
    <w:rsid w:val="00311A99"/>
    <w:rsid w:val="00313391"/>
    <w:rsid w:val="0031405D"/>
    <w:rsid w:val="00326AA7"/>
    <w:rsid w:val="00332BEF"/>
    <w:rsid w:val="0033436E"/>
    <w:rsid w:val="0034076F"/>
    <w:rsid w:val="00342E2C"/>
    <w:rsid w:val="00343603"/>
    <w:rsid w:val="003467F4"/>
    <w:rsid w:val="00351B7A"/>
    <w:rsid w:val="00353103"/>
    <w:rsid w:val="00364AC5"/>
    <w:rsid w:val="00365B74"/>
    <w:rsid w:val="00372C6D"/>
    <w:rsid w:val="003733DB"/>
    <w:rsid w:val="00375276"/>
    <w:rsid w:val="00381424"/>
    <w:rsid w:val="003818AE"/>
    <w:rsid w:val="003861C2"/>
    <w:rsid w:val="0039115B"/>
    <w:rsid w:val="0039232D"/>
    <w:rsid w:val="00394320"/>
    <w:rsid w:val="003A0D0B"/>
    <w:rsid w:val="003A2875"/>
    <w:rsid w:val="003A3CE0"/>
    <w:rsid w:val="003A5C12"/>
    <w:rsid w:val="003A728E"/>
    <w:rsid w:val="003B0275"/>
    <w:rsid w:val="003B637F"/>
    <w:rsid w:val="003C1B63"/>
    <w:rsid w:val="003C2944"/>
    <w:rsid w:val="003C2DBE"/>
    <w:rsid w:val="003C2FC6"/>
    <w:rsid w:val="003C67C0"/>
    <w:rsid w:val="003D6BF4"/>
    <w:rsid w:val="003E0E07"/>
    <w:rsid w:val="003F0D98"/>
    <w:rsid w:val="003F21F9"/>
    <w:rsid w:val="003F31D8"/>
    <w:rsid w:val="003F5EE6"/>
    <w:rsid w:val="00404F86"/>
    <w:rsid w:val="00417E1B"/>
    <w:rsid w:val="00422024"/>
    <w:rsid w:val="004278F1"/>
    <w:rsid w:val="00432579"/>
    <w:rsid w:val="00435553"/>
    <w:rsid w:val="00435A0D"/>
    <w:rsid w:val="00437309"/>
    <w:rsid w:val="004538C2"/>
    <w:rsid w:val="004538D0"/>
    <w:rsid w:val="004576A8"/>
    <w:rsid w:val="00462BF2"/>
    <w:rsid w:val="00474C3D"/>
    <w:rsid w:val="00474E88"/>
    <w:rsid w:val="00475DF7"/>
    <w:rsid w:val="004937E0"/>
    <w:rsid w:val="004A0BF1"/>
    <w:rsid w:val="004A6870"/>
    <w:rsid w:val="004A7705"/>
    <w:rsid w:val="004B1EEE"/>
    <w:rsid w:val="004C33F7"/>
    <w:rsid w:val="004C45AA"/>
    <w:rsid w:val="004D23C8"/>
    <w:rsid w:val="004E4D50"/>
    <w:rsid w:val="004E58E9"/>
    <w:rsid w:val="004E67CB"/>
    <w:rsid w:val="004E7D21"/>
    <w:rsid w:val="004F2CD3"/>
    <w:rsid w:val="004F4AD2"/>
    <w:rsid w:val="00500AB9"/>
    <w:rsid w:val="00514267"/>
    <w:rsid w:val="00517400"/>
    <w:rsid w:val="00522021"/>
    <w:rsid w:val="00522623"/>
    <w:rsid w:val="00523044"/>
    <w:rsid w:val="0052354D"/>
    <w:rsid w:val="00526C87"/>
    <w:rsid w:val="00533D26"/>
    <w:rsid w:val="00535577"/>
    <w:rsid w:val="005414D8"/>
    <w:rsid w:val="00541C05"/>
    <w:rsid w:val="00546667"/>
    <w:rsid w:val="005472D2"/>
    <w:rsid w:val="00550E5B"/>
    <w:rsid w:val="00560C77"/>
    <w:rsid w:val="00564270"/>
    <w:rsid w:val="005753B3"/>
    <w:rsid w:val="00580086"/>
    <w:rsid w:val="005808A7"/>
    <w:rsid w:val="00582C92"/>
    <w:rsid w:val="00584588"/>
    <w:rsid w:val="00584F2A"/>
    <w:rsid w:val="00590FDC"/>
    <w:rsid w:val="0059197B"/>
    <w:rsid w:val="005966A6"/>
    <w:rsid w:val="00596D41"/>
    <w:rsid w:val="005A2A05"/>
    <w:rsid w:val="005B09C7"/>
    <w:rsid w:val="005B3E0D"/>
    <w:rsid w:val="005B6362"/>
    <w:rsid w:val="005B75BE"/>
    <w:rsid w:val="005C4C50"/>
    <w:rsid w:val="005C5C69"/>
    <w:rsid w:val="005D10E4"/>
    <w:rsid w:val="005D25F4"/>
    <w:rsid w:val="005D6A7B"/>
    <w:rsid w:val="005D7EB8"/>
    <w:rsid w:val="005E7A1B"/>
    <w:rsid w:val="005F4642"/>
    <w:rsid w:val="005F6355"/>
    <w:rsid w:val="0060233B"/>
    <w:rsid w:val="0060280A"/>
    <w:rsid w:val="00603865"/>
    <w:rsid w:val="006041DB"/>
    <w:rsid w:val="00605503"/>
    <w:rsid w:val="006114D2"/>
    <w:rsid w:val="0061331C"/>
    <w:rsid w:val="00613E06"/>
    <w:rsid w:val="006267E3"/>
    <w:rsid w:val="00630A99"/>
    <w:rsid w:val="00631CF4"/>
    <w:rsid w:val="0063388C"/>
    <w:rsid w:val="00635507"/>
    <w:rsid w:val="00645CF1"/>
    <w:rsid w:val="006472EF"/>
    <w:rsid w:val="00651A18"/>
    <w:rsid w:val="00655D92"/>
    <w:rsid w:val="00656BAE"/>
    <w:rsid w:val="006622D5"/>
    <w:rsid w:val="00663E1C"/>
    <w:rsid w:val="00673490"/>
    <w:rsid w:val="0067650F"/>
    <w:rsid w:val="00681AA9"/>
    <w:rsid w:val="00694F52"/>
    <w:rsid w:val="006A64DC"/>
    <w:rsid w:val="006B0D24"/>
    <w:rsid w:val="006B1634"/>
    <w:rsid w:val="006B3603"/>
    <w:rsid w:val="006B7A70"/>
    <w:rsid w:val="006B7BE9"/>
    <w:rsid w:val="006C185E"/>
    <w:rsid w:val="006C3166"/>
    <w:rsid w:val="006C4BFD"/>
    <w:rsid w:val="006C5EB7"/>
    <w:rsid w:val="006C7BB3"/>
    <w:rsid w:val="006D1EEA"/>
    <w:rsid w:val="006D2064"/>
    <w:rsid w:val="006D6FF9"/>
    <w:rsid w:val="006E4701"/>
    <w:rsid w:val="006F6E95"/>
    <w:rsid w:val="00700593"/>
    <w:rsid w:val="00702739"/>
    <w:rsid w:val="00702D89"/>
    <w:rsid w:val="0070307E"/>
    <w:rsid w:val="00703150"/>
    <w:rsid w:val="00704290"/>
    <w:rsid w:val="0070784D"/>
    <w:rsid w:val="00710536"/>
    <w:rsid w:val="00720E90"/>
    <w:rsid w:val="00720EC5"/>
    <w:rsid w:val="00724B70"/>
    <w:rsid w:val="00741E02"/>
    <w:rsid w:val="00742E9B"/>
    <w:rsid w:val="00744B1C"/>
    <w:rsid w:val="007532B3"/>
    <w:rsid w:val="0075373D"/>
    <w:rsid w:val="00753D4A"/>
    <w:rsid w:val="007755AC"/>
    <w:rsid w:val="00775E77"/>
    <w:rsid w:val="0078532D"/>
    <w:rsid w:val="00785FF5"/>
    <w:rsid w:val="00791EF4"/>
    <w:rsid w:val="00791F35"/>
    <w:rsid w:val="007A2413"/>
    <w:rsid w:val="007A25EC"/>
    <w:rsid w:val="007B5D0D"/>
    <w:rsid w:val="007D118C"/>
    <w:rsid w:val="007D4596"/>
    <w:rsid w:val="007E5005"/>
    <w:rsid w:val="007E6B2F"/>
    <w:rsid w:val="007E790B"/>
    <w:rsid w:val="007F7A3F"/>
    <w:rsid w:val="00804240"/>
    <w:rsid w:val="0081157E"/>
    <w:rsid w:val="00811A45"/>
    <w:rsid w:val="0081244D"/>
    <w:rsid w:val="00817FD8"/>
    <w:rsid w:val="008224D5"/>
    <w:rsid w:val="00824286"/>
    <w:rsid w:val="00830957"/>
    <w:rsid w:val="008311A5"/>
    <w:rsid w:val="00832CC8"/>
    <w:rsid w:val="00840AFF"/>
    <w:rsid w:val="008431CC"/>
    <w:rsid w:val="008439F8"/>
    <w:rsid w:val="008456CB"/>
    <w:rsid w:val="00846014"/>
    <w:rsid w:val="00846D4F"/>
    <w:rsid w:val="00846F7E"/>
    <w:rsid w:val="00852EB0"/>
    <w:rsid w:val="00857BCE"/>
    <w:rsid w:val="0086078E"/>
    <w:rsid w:val="00860C6D"/>
    <w:rsid w:val="0086636E"/>
    <w:rsid w:val="0086655C"/>
    <w:rsid w:val="00867304"/>
    <w:rsid w:val="00872925"/>
    <w:rsid w:val="00873458"/>
    <w:rsid w:val="00874496"/>
    <w:rsid w:val="0088708A"/>
    <w:rsid w:val="00890590"/>
    <w:rsid w:val="008925BD"/>
    <w:rsid w:val="00893574"/>
    <w:rsid w:val="0089487E"/>
    <w:rsid w:val="00894EDE"/>
    <w:rsid w:val="0089711E"/>
    <w:rsid w:val="00897633"/>
    <w:rsid w:val="008A04BC"/>
    <w:rsid w:val="008A0937"/>
    <w:rsid w:val="008A48C5"/>
    <w:rsid w:val="008A6B94"/>
    <w:rsid w:val="008B1B0C"/>
    <w:rsid w:val="008B469F"/>
    <w:rsid w:val="008B57E1"/>
    <w:rsid w:val="008B64F3"/>
    <w:rsid w:val="008C4F75"/>
    <w:rsid w:val="008D221C"/>
    <w:rsid w:val="008E3135"/>
    <w:rsid w:val="008E393F"/>
    <w:rsid w:val="008E6B18"/>
    <w:rsid w:val="008F2B2E"/>
    <w:rsid w:val="009020C1"/>
    <w:rsid w:val="00902276"/>
    <w:rsid w:val="0090671C"/>
    <w:rsid w:val="00910385"/>
    <w:rsid w:val="0091148A"/>
    <w:rsid w:val="00913F55"/>
    <w:rsid w:val="00914138"/>
    <w:rsid w:val="00915488"/>
    <w:rsid w:val="0091654C"/>
    <w:rsid w:val="00923AA1"/>
    <w:rsid w:val="009257D9"/>
    <w:rsid w:val="009265E5"/>
    <w:rsid w:val="00927268"/>
    <w:rsid w:val="00927C3D"/>
    <w:rsid w:val="00930B91"/>
    <w:rsid w:val="0093258A"/>
    <w:rsid w:val="00933807"/>
    <w:rsid w:val="0093705E"/>
    <w:rsid w:val="00941A8C"/>
    <w:rsid w:val="00942194"/>
    <w:rsid w:val="00943948"/>
    <w:rsid w:val="009445F6"/>
    <w:rsid w:val="0094755A"/>
    <w:rsid w:val="00951803"/>
    <w:rsid w:val="0095329E"/>
    <w:rsid w:val="00955D48"/>
    <w:rsid w:val="0095676A"/>
    <w:rsid w:val="009567AB"/>
    <w:rsid w:val="00957FB2"/>
    <w:rsid w:val="00974EE7"/>
    <w:rsid w:val="00977BEB"/>
    <w:rsid w:val="0098213B"/>
    <w:rsid w:val="0098551F"/>
    <w:rsid w:val="00987E07"/>
    <w:rsid w:val="009906EF"/>
    <w:rsid w:val="0099429D"/>
    <w:rsid w:val="009945FF"/>
    <w:rsid w:val="0099723D"/>
    <w:rsid w:val="009A0FE2"/>
    <w:rsid w:val="009A42D1"/>
    <w:rsid w:val="009A5C2A"/>
    <w:rsid w:val="009A7CCE"/>
    <w:rsid w:val="009B296F"/>
    <w:rsid w:val="009B4561"/>
    <w:rsid w:val="009B6DC5"/>
    <w:rsid w:val="009C1AB6"/>
    <w:rsid w:val="009D291E"/>
    <w:rsid w:val="009D2DD0"/>
    <w:rsid w:val="009D3EA0"/>
    <w:rsid w:val="009D4048"/>
    <w:rsid w:val="009D6588"/>
    <w:rsid w:val="009E009E"/>
    <w:rsid w:val="009E4BC7"/>
    <w:rsid w:val="009F1990"/>
    <w:rsid w:val="009F3022"/>
    <w:rsid w:val="009F73DC"/>
    <w:rsid w:val="009F79B5"/>
    <w:rsid w:val="00A24428"/>
    <w:rsid w:val="00A36099"/>
    <w:rsid w:val="00A52E6E"/>
    <w:rsid w:val="00A53BCD"/>
    <w:rsid w:val="00A554C6"/>
    <w:rsid w:val="00A6272C"/>
    <w:rsid w:val="00A64B59"/>
    <w:rsid w:val="00A653FC"/>
    <w:rsid w:val="00A750A3"/>
    <w:rsid w:val="00A77B1D"/>
    <w:rsid w:val="00A859AC"/>
    <w:rsid w:val="00A9271E"/>
    <w:rsid w:val="00A93476"/>
    <w:rsid w:val="00A95166"/>
    <w:rsid w:val="00A95169"/>
    <w:rsid w:val="00A97733"/>
    <w:rsid w:val="00AA3427"/>
    <w:rsid w:val="00AB3220"/>
    <w:rsid w:val="00AB6797"/>
    <w:rsid w:val="00AC08FA"/>
    <w:rsid w:val="00AC1944"/>
    <w:rsid w:val="00AC73DC"/>
    <w:rsid w:val="00AD4368"/>
    <w:rsid w:val="00AD7CE6"/>
    <w:rsid w:val="00AE03F1"/>
    <w:rsid w:val="00AE1044"/>
    <w:rsid w:val="00AE2F51"/>
    <w:rsid w:val="00AE6571"/>
    <w:rsid w:val="00AE7301"/>
    <w:rsid w:val="00AF149F"/>
    <w:rsid w:val="00AF6E67"/>
    <w:rsid w:val="00B03C02"/>
    <w:rsid w:val="00B05CA4"/>
    <w:rsid w:val="00B0616F"/>
    <w:rsid w:val="00B06E55"/>
    <w:rsid w:val="00B11D42"/>
    <w:rsid w:val="00B12E39"/>
    <w:rsid w:val="00B15084"/>
    <w:rsid w:val="00B1552A"/>
    <w:rsid w:val="00B161B0"/>
    <w:rsid w:val="00B17C79"/>
    <w:rsid w:val="00B17F4B"/>
    <w:rsid w:val="00B36E05"/>
    <w:rsid w:val="00B45D2E"/>
    <w:rsid w:val="00B46A01"/>
    <w:rsid w:val="00B46D15"/>
    <w:rsid w:val="00B50C38"/>
    <w:rsid w:val="00B51CAE"/>
    <w:rsid w:val="00B56CAB"/>
    <w:rsid w:val="00B6125B"/>
    <w:rsid w:val="00B63FD6"/>
    <w:rsid w:val="00B65F1A"/>
    <w:rsid w:val="00B67C45"/>
    <w:rsid w:val="00B712C5"/>
    <w:rsid w:val="00B74FF4"/>
    <w:rsid w:val="00B75B6F"/>
    <w:rsid w:val="00B77462"/>
    <w:rsid w:val="00B840B2"/>
    <w:rsid w:val="00B92117"/>
    <w:rsid w:val="00B929DB"/>
    <w:rsid w:val="00B933F0"/>
    <w:rsid w:val="00B96FBB"/>
    <w:rsid w:val="00BA3FC4"/>
    <w:rsid w:val="00BA5459"/>
    <w:rsid w:val="00BA73B1"/>
    <w:rsid w:val="00BB05A5"/>
    <w:rsid w:val="00BB1341"/>
    <w:rsid w:val="00BB41CD"/>
    <w:rsid w:val="00BB477D"/>
    <w:rsid w:val="00BC4080"/>
    <w:rsid w:val="00BC7CAA"/>
    <w:rsid w:val="00BD4793"/>
    <w:rsid w:val="00BD66E0"/>
    <w:rsid w:val="00BE02CC"/>
    <w:rsid w:val="00BE0404"/>
    <w:rsid w:val="00BF6C5A"/>
    <w:rsid w:val="00C067BD"/>
    <w:rsid w:val="00C112ED"/>
    <w:rsid w:val="00C12297"/>
    <w:rsid w:val="00C1377F"/>
    <w:rsid w:val="00C17155"/>
    <w:rsid w:val="00C1751C"/>
    <w:rsid w:val="00C254D9"/>
    <w:rsid w:val="00C25E38"/>
    <w:rsid w:val="00C401F2"/>
    <w:rsid w:val="00C43FBD"/>
    <w:rsid w:val="00C473A2"/>
    <w:rsid w:val="00C51C99"/>
    <w:rsid w:val="00C52669"/>
    <w:rsid w:val="00C5488F"/>
    <w:rsid w:val="00C54BA8"/>
    <w:rsid w:val="00C5689C"/>
    <w:rsid w:val="00C6270D"/>
    <w:rsid w:val="00C63625"/>
    <w:rsid w:val="00C655F9"/>
    <w:rsid w:val="00C663F5"/>
    <w:rsid w:val="00C7174F"/>
    <w:rsid w:val="00C722EA"/>
    <w:rsid w:val="00C726F0"/>
    <w:rsid w:val="00C83F17"/>
    <w:rsid w:val="00C86403"/>
    <w:rsid w:val="00C86CA0"/>
    <w:rsid w:val="00C90D5D"/>
    <w:rsid w:val="00C97BF8"/>
    <w:rsid w:val="00C97DB3"/>
    <w:rsid w:val="00CB0841"/>
    <w:rsid w:val="00CB0862"/>
    <w:rsid w:val="00CB2E21"/>
    <w:rsid w:val="00CB75BD"/>
    <w:rsid w:val="00CB7ACB"/>
    <w:rsid w:val="00CC342D"/>
    <w:rsid w:val="00CD39CB"/>
    <w:rsid w:val="00CF1B1F"/>
    <w:rsid w:val="00CF2068"/>
    <w:rsid w:val="00CF71E4"/>
    <w:rsid w:val="00CF7BC7"/>
    <w:rsid w:val="00D0143C"/>
    <w:rsid w:val="00D05A95"/>
    <w:rsid w:val="00D0667C"/>
    <w:rsid w:val="00D07D6E"/>
    <w:rsid w:val="00D12395"/>
    <w:rsid w:val="00D126B5"/>
    <w:rsid w:val="00D12CFD"/>
    <w:rsid w:val="00D2230E"/>
    <w:rsid w:val="00D22376"/>
    <w:rsid w:val="00D237EE"/>
    <w:rsid w:val="00D339FA"/>
    <w:rsid w:val="00D34894"/>
    <w:rsid w:val="00D42918"/>
    <w:rsid w:val="00D42D61"/>
    <w:rsid w:val="00D437A2"/>
    <w:rsid w:val="00D4492C"/>
    <w:rsid w:val="00D45573"/>
    <w:rsid w:val="00D531AB"/>
    <w:rsid w:val="00D55534"/>
    <w:rsid w:val="00D618D3"/>
    <w:rsid w:val="00D64D6F"/>
    <w:rsid w:val="00D6727B"/>
    <w:rsid w:val="00D67858"/>
    <w:rsid w:val="00D70E71"/>
    <w:rsid w:val="00D73567"/>
    <w:rsid w:val="00D75792"/>
    <w:rsid w:val="00D806E2"/>
    <w:rsid w:val="00D8141C"/>
    <w:rsid w:val="00D81687"/>
    <w:rsid w:val="00D904D8"/>
    <w:rsid w:val="00D9486F"/>
    <w:rsid w:val="00D97DAE"/>
    <w:rsid w:val="00DA05F3"/>
    <w:rsid w:val="00DA3507"/>
    <w:rsid w:val="00DA5649"/>
    <w:rsid w:val="00DB0048"/>
    <w:rsid w:val="00DB1FCB"/>
    <w:rsid w:val="00DB6674"/>
    <w:rsid w:val="00DC1CCD"/>
    <w:rsid w:val="00DE0745"/>
    <w:rsid w:val="00DE4539"/>
    <w:rsid w:val="00DE7DA3"/>
    <w:rsid w:val="00DF0F00"/>
    <w:rsid w:val="00DF112D"/>
    <w:rsid w:val="00DF165D"/>
    <w:rsid w:val="00DF2A71"/>
    <w:rsid w:val="00DF3E56"/>
    <w:rsid w:val="00E008CB"/>
    <w:rsid w:val="00E010EB"/>
    <w:rsid w:val="00E04686"/>
    <w:rsid w:val="00E07479"/>
    <w:rsid w:val="00E07D6E"/>
    <w:rsid w:val="00E13CD7"/>
    <w:rsid w:val="00E144DF"/>
    <w:rsid w:val="00E20D98"/>
    <w:rsid w:val="00E22DA9"/>
    <w:rsid w:val="00E23833"/>
    <w:rsid w:val="00E3094A"/>
    <w:rsid w:val="00E353A8"/>
    <w:rsid w:val="00E47E65"/>
    <w:rsid w:val="00E50F37"/>
    <w:rsid w:val="00E552CD"/>
    <w:rsid w:val="00E552E9"/>
    <w:rsid w:val="00E557AD"/>
    <w:rsid w:val="00E57B41"/>
    <w:rsid w:val="00E60ED4"/>
    <w:rsid w:val="00E610E7"/>
    <w:rsid w:val="00E63B94"/>
    <w:rsid w:val="00E6476A"/>
    <w:rsid w:val="00E6775E"/>
    <w:rsid w:val="00E7225F"/>
    <w:rsid w:val="00E75ED1"/>
    <w:rsid w:val="00E81081"/>
    <w:rsid w:val="00E81EF7"/>
    <w:rsid w:val="00E90570"/>
    <w:rsid w:val="00E91E11"/>
    <w:rsid w:val="00E92718"/>
    <w:rsid w:val="00EA0DC8"/>
    <w:rsid w:val="00EA238F"/>
    <w:rsid w:val="00EB10E4"/>
    <w:rsid w:val="00EC1214"/>
    <w:rsid w:val="00EC513D"/>
    <w:rsid w:val="00EC6F44"/>
    <w:rsid w:val="00ED2F0F"/>
    <w:rsid w:val="00ED54EF"/>
    <w:rsid w:val="00EE0F43"/>
    <w:rsid w:val="00EE4953"/>
    <w:rsid w:val="00EF1407"/>
    <w:rsid w:val="00EF385D"/>
    <w:rsid w:val="00EF498C"/>
    <w:rsid w:val="00F00693"/>
    <w:rsid w:val="00F06CE0"/>
    <w:rsid w:val="00F1342B"/>
    <w:rsid w:val="00F1704B"/>
    <w:rsid w:val="00F17C06"/>
    <w:rsid w:val="00F21137"/>
    <w:rsid w:val="00F224E3"/>
    <w:rsid w:val="00F22A04"/>
    <w:rsid w:val="00F3366A"/>
    <w:rsid w:val="00F35372"/>
    <w:rsid w:val="00F41314"/>
    <w:rsid w:val="00F437A9"/>
    <w:rsid w:val="00F44279"/>
    <w:rsid w:val="00F44F38"/>
    <w:rsid w:val="00F5107E"/>
    <w:rsid w:val="00F53BCA"/>
    <w:rsid w:val="00F57142"/>
    <w:rsid w:val="00F757FF"/>
    <w:rsid w:val="00F77518"/>
    <w:rsid w:val="00F826E7"/>
    <w:rsid w:val="00F83F8B"/>
    <w:rsid w:val="00F84F02"/>
    <w:rsid w:val="00F851A1"/>
    <w:rsid w:val="00F9005A"/>
    <w:rsid w:val="00F90C67"/>
    <w:rsid w:val="00FA0266"/>
    <w:rsid w:val="00FA36A2"/>
    <w:rsid w:val="00FB2E32"/>
    <w:rsid w:val="00FB3E0D"/>
    <w:rsid w:val="00FC09A4"/>
    <w:rsid w:val="00FC0AB5"/>
    <w:rsid w:val="00FD2117"/>
    <w:rsid w:val="00FD4F81"/>
    <w:rsid w:val="00FF1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enu v:ext="edit" strokecolor="silver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4D6F"/>
  </w:style>
  <w:style w:type="paragraph" w:styleId="Titolo1">
    <w:name w:val="heading 1"/>
    <w:basedOn w:val="Normale"/>
    <w:next w:val="Normale"/>
    <w:qFormat/>
    <w:rsid w:val="00D64D6F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rsid w:val="00D64D6F"/>
    <w:pPr>
      <w:keepNext/>
      <w:jc w:val="center"/>
      <w:outlineLvl w:val="1"/>
    </w:pPr>
    <w:rPr>
      <w:b/>
      <w:i/>
      <w:color w:val="808080"/>
      <w:sz w:val="24"/>
    </w:rPr>
  </w:style>
  <w:style w:type="paragraph" w:styleId="Titolo3">
    <w:name w:val="heading 3"/>
    <w:basedOn w:val="Normale"/>
    <w:next w:val="Normale"/>
    <w:qFormat/>
    <w:rsid w:val="00D64D6F"/>
    <w:pPr>
      <w:keepNext/>
      <w:jc w:val="center"/>
      <w:outlineLvl w:val="2"/>
    </w:pPr>
    <w:rPr>
      <w:i/>
      <w:color w:val="808080"/>
      <w:w w:val="150"/>
    </w:rPr>
  </w:style>
  <w:style w:type="paragraph" w:styleId="Titolo4">
    <w:name w:val="heading 4"/>
    <w:basedOn w:val="Normale"/>
    <w:next w:val="Normale"/>
    <w:qFormat/>
    <w:rsid w:val="00D64D6F"/>
    <w:pPr>
      <w:keepNext/>
      <w:jc w:val="center"/>
      <w:outlineLvl w:val="3"/>
    </w:pPr>
    <w:rPr>
      <w:i/>
      <w:w w:val="130"/>
    </w:rPr>
  </w:style>
  <w:style w:type="paragraph" w:styleId="Titolo5">
    <w:name w:val="heading 5"/>
    <w:basedOn w:val="Normale"/>
    <w:next w:val="Normale"/>
    <w:qFormat/>
    <w:rsid w:val="00D64D6F"/>
    <w:pPr>
      <w:keepNext/>
      <w:outlineLvl w:val="4"/>
    </w:pPr>
    <w:rPr>
      <w:i/>
      <w:iCs/>
      <w:sz w:val="18"/>
    </w:rPr>
  </w:style>
  <w:style w:type="paragraph" w:styleId="Titolo6">
    <w:name w:val="heading 6"/>
    <w:basedOn w:val="Normale"/>
    <w:next w:val="Normale"/>
    <w:qFormat/>
    <w:rsid w:val="00D64D6F"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D64D6F"/>
    <w:pPr>
      <w:keepNext/>
      <w:ind w:left="4248"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qFormat/>
    <w:rsid w:val="00D64D6F"/>
    <w:pPr>
      <w:keepNext/>
      <w:ind w:left="2832" w:hanging="708"/>
      <w:jc w:val="both"/>
      <w:outlineLvl w:val="7"/>
    </w:pPr>
    <w:rPr>
      <w:sz w:val="36"/>
    </w:rPr>
  </w:style>
  <w:style w:type="paragraph" w:styleId="Titolo9">
    <w:name w:val="heading 9"/>
    <w:basedOn w:val="Normale"/>
    <w:next w:val="Normale"/>
    <w:qFormat/>
    <w:rsid w:val="00D64D6F"/>
    <w:pPr>
      <w:keepNext/>
      <w:jc w:val="center"/>
      <w:outlineLvl w:val="8"/>
    </w:pPr>
    <w:rPr>
      <w:b/>
      <w:i/>
      <w:color w:val="80808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64D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64D6F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D64D6F"/>
    <w:rPr>
      <w:sz w:val="24"/>
    </w:rPr>
  </w:style>
  <w:style w:type="paragraph" w:styleId="Rientrocorpodeltesto">
    <w:name w:val="Body Text Indent"/>
    <w:basedOn w:val="Normale"/>
    <w:rsid w:val="00D64D6F"/>
    <w:pPr>
      <w:ind w:firstLine="708"/>
      <w:jc w:val="both"/>
    </w:pPr>
    <w:rPr>
      <w:sz w:val="22"/>
      <w:szCs w:val="24"/>
    </w:rPr>
  </w:style>
  <w:style w:type="paragraph" w:styleId="Rientrocorpodeltesto2">
    <w:name w:val="Body Text Indent 2"/>
    <w:basedOn w:val="Normale"/>
    <w:rsid w:val="00D64D6F"/>
    <w:pPr>
      <w:ind w:left="993" w:hanging="851"/>
      <w:jc w:val="both"/>
    </w:pPr>
    <w:rPr>
      <w:sz w:val="22"/>
    </w:rPr>
  </w:style>
  <w:style w:type="paragraph" w:styleId="Corpodeltesto2">
    <w:name w:val="Body Text 2"/>
    <w:basedOn w:val="Normale"/>
    <w:rsid w:val="00D64D6F"/>
    <w:pPr>
      <w:jc w:val="both"/>
    </w:pPr>
  </w:style>
  <w:style w:type="paragraph" w:styleId="Rientrocorpodeltesto3">
    <w:name w:val="Body Text Indent 3"/>
    <w:basedOn w:val="Normale"/>
    <w:rsid w:val="00D64D6F"/>
    <w:pPr>
      <w:ind w:left="142" w:hanging="142"/>
      <w:jc w:val="both"/>
    </w:pPr>
    <w:rPr>
      <w:sz w:val="22"/>
    </w:rPr>
  </w:style>
  <w:style w:type="paragraph" w:styleId="Corpodeltesto3">
    <w:name w:val="Body Text 3"/>
    <w:basedOn w:val="Normale"/>
    <w:rsid w:val="00D64D6F"/>
    <w:pPr>
      <w:jc w:val="both"/>
    </w:pPr>
    <w:rPr>
      <w:sz w:val="24"/>
    </w:rPr>
  </w:style>
  <w:style w:type="table" w:styleId="Grigliatabella">
    <w:name w:val="Table Grid"/>
    <w:basedOn w:val="Tabellanormale"/>
    <w:rsid w:val="00FD2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0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A0FE2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Links>
    <vt:vector size="12" baseType="variant">
      <vt:variant>
        <vt:i4>6357080</vt:i4>
      </vt:variant>
      <vt:variant>
        <vt:i4>3</vt:i4>
      </vt:variant>
      <vt:variant>
        <vt:i4>0</vt:i4>
      </vt:variant>
      <vt:variant>
        <vt:i4>5</vt:i4>
      </vt:variant>
      <vt:variant>
        <vt:lpwstr>mailto:percorsosicuro@pec.it</vt:lpwstr>
      </vt:variant>
      <vt:variant>
        <vt:lpwstr/>
      </vt:variant>
      <vt:variant>
        <vt:i4>5505136</vt:i4>
      </vt:variant>
      <vt:variant>
        <vt:i4>0</vt:i4>
      </vt:variant>
      <vt:variant>
        <vt:i4>0</vt:i4>
      </vt:variant>
      <vt:variant>
        <vt:i4>5</vt:i4>
      </vt:variant>
      <vt:variant>
        <vt:lpwstr>mailto:percorsosicuro@libero.it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</dc:creator>
  <cp:lastModifiedBy>serenella.saccocci</cp:lastModifiedBy>
  <cp:revision>11</cp:revision>
  <cp:lastPrinted>2016-12-13T07:22:00Z</cp:lastPrinted>
  <dcterms:created xsi:type="dcterms:W3CDTF">2021-08-09T08:38:00Z</dcterms:created>
  <dcterms:modified xsi:type="dcterms:W3CDTF">2022-01-18T09:07:00Z</dcterms:modified>
</cp:coreProperties>
</file>