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AC" w:rsidRPr="00051906" w:rsidRDefault="00051906" w:rsidP="00051906">
      <w:pPr>
        <w:jc w:val="right"/>
        <w:rPr>
          <w:sz w:val="22"/>
          <w:szCs w:val="22"/>
        </w:rPr>
      </w:pPr>
      <w:r w:rsidRPr="00051906">
        <w:rPr>
          <w:sz w:val="22"/>
          <w:szCs w:val="22"/>
        </w:rPr>
        <w:t>[</w:t>
      </w:r>
      <w:proofErr w:type="spellStart"/>
      <w:r w:rsidRPr="00051906">
        <w:rPr>
          <w:sz w:val="22"/>
          <w:szCs w:val="22"/>
        </w:rPr>
        <w:t>Mod</w:t>
      </w:r>
      <w:proofErr w:type="spellEnd"/>
      <w:r w:rsidRPr="00051906">
        <w:rPr>
          <w:sz w:val="22"/>
          <w:szCs w:val="22"/>
        </w:rPr>
        <w:t>. 3.10]</w:t>
      </w:r>
      <w:r w:rsidR="008C4E94" w:rsidRPr="00051906">
        <w:rPr>
          <w:sz w:val="22"/>
          <w:szCs w:val="22"/>
        </w:rPr>
        <w:t xml:space="preserve"> </w:t>
      </w:r>
    </w:p>
    <w:p w:rsidR="00802306" w:rsidRDefault="008C4E94" w:rsidP="00802306">
      <w:pPr>
        <w:jc w:val="center"/>
        <w:rPr>
          <w:sz w:val="32"/>
          <w:szCs w:val="32"/>
        </w:rPr>
      </w:pPr>
      <w:r w:rsidRPr="008C4E94">
        <w:rPr>
          <w:sz w:val="32"/>
          <w:szCs w:val="32"/>
        </w:rPr>
        <w:t>CONSENSO INFORMATO</w:t>
      </w:r>
    </w:p>
    <w:p w:rsidR="00802306" w:rsidRDefault="00802306" w:rsidP="00802306">
      <w:pPr>
        <w:jc w:val="center"/>
        <w:rPr>
          <w:sz w:val="32"/>
          <w:szCs w:val="32"/>
        </w:rPr>
      </w:pPr>
      <w:r>
        <w:rPr>
          <w:sz w:val="32"/>
          <w:szCs w:val="32"/>
        </w:rPr>
        <w:t>all</w:t>
      </w:r>
      <w:r w:rsidR="008C4E94" w:rsidRPr="008C4E94">
        <w:rPr>
          <w:sz w:val="32"/>
          <w:szCs w:val="32"/>
        </w:rPr>
        <w:t xml:space="preserve">’ANESTESIA GENERALE </w:t>
      </w:r>
      <w:r>
        <w:rPr>
          <w:sz w:val="32"/>
          <w:szCs w:val="32"/>
        </w:rPr>
        <w:t>e</w:t>
      </w:r>
    </w:p>
    <w:p w:rsidR="00C24AAB" w:rsidRDefault="00C24AAB" w:rsidP="00802306">
      <w:pPr>
        <w:jc w:val="center"/>
        <w:rPr>
          <w:sz w:val="32"/>
          <w:szCs w:val="32"/>
        </w:rPr>
      </w:pPr>
      <w:r>
        <w:rPr>
          <w:sz w:val="32"/>
          <w:szCs w:val="32"/>
        </w:rPr>
        <w:t>ALL’INTERVENTO CHIRURGICO</w:t>
      </w:r>
      <w:r w:rsidR="009D1084">
        <w:rPr>
          <w:sz w:val="32"/>
          <w:szCs w:val="32"/>
        </w:rPr>
        <w:t xml:space="preserve"> </w:t>
      </w:r>
      <w:r w:rsidR="00802306">
        <w:rPr>
          <w:sz w:val="32"/>
          <w:szCs w:val="32"/>
        </w:rPr>
        <w:t xml:space="preserve">del </w:t>
      </w:r>
      <w:r w:rsidR="009D1084">
        <w:rPr>
          <w:sz w:val="32"/>
          <w:szCs w:val="32"/>
        </w:rPr>
        <w:t>CANE</w:t>
      </w:r>
      <w:r>
        <w:rPr>
          <w:sz w:val="32"/>
          <w:szCs w:val="32"/>
        </w:rPr>
        <w:t>.</w:t>
      </w:r>
    </w:p>
    <w:p w:rsidR="00C24AAB" w:rsidRDefault="00C24AAB" w:rsidP="008C4E94">
      <w:pPr>
        <w:jc w:val="both"/>
        <w:rPr>
          <w:sz w:val="32"/>
          <w:szCs w:val="32"/>
        </w:rPr>
      </w:pPr>
    </w:p>
    <w:p w:rsidR="00802306" w:rsidRDefault="00802306" w:rsidP="008C4E94">
      <w:pPr>
        <w:jc w:val="both"/>
        <w:rPr>
          <w:sz w:val="32"/>
          <w:szCs w:val="32"/>
        </w:rPr>
      </w:pPr>
    </w:p>
    <w:p w:rsidR="00802306" w:rsidRDefault="00802306" w:rsidP="008C4E94">
      <w:pPr>
        <w:jc w:val="both"/>
        <w:rPr>
          <w:sz w:val="32"/>
          <w:szCs w:val="32"/>
        </w:rPr>
      </w:pPr>
    </w:p>
    <w:p w:rsidR="004D79AB" w:rsidRDefault="00C24AAB" w:rsidP="008C4E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Io sottoscritto ………………………………… </w:t>
      </w:r>
    </w:p>
    <w:p w:rsidR="00C24AAB" w:rsidRPr="004D79AB" w:rsidRDefault="00C24AAB" w:rsidP="008C4E94">
      <w:pPr>
        <w:jc w:val="both"/>
        <w:rPr>
          <w:sz w:val="24"/>
          <w:szCs w:val="24"/>
        </w:rPr>
      </w:pPr>
      <w:r w:rsidRPr="004D79AB">
        <w:rPr>
          <w:sz w:val="24"/>
          <w:szCs w:val="24"/>
        </w:rPr>
        <w:t xml:space="preserve">residente in  </w:t>
      </w:r>
      <w:proofErr w:type="spellStart"/>
      <w:r w:rsidRPr="004D79AB">
        <w:rPr>
          <w:sz w:val="24"/>
          <w:szCs w:val="24"/>
        </w:rPr>
        <w:t>………………………….via</w:t>
      </w:r>
      <w:proofErr w:type="spellEnd"/>
      <w:r w:rsidRPr="004D79AB">
        <w:rPr>
          <w:sz w:val="24"/>
          <w:szCs w:val="24"/>
        </w:rPr>
        <w:t xml:space="preserve"> </w:t>
      </w:r>
      <w:proofErr w:type="spellStart"/>
      <w:r w:rsidRPr="004D79AB">
        <w:rPr>
          <w:sz w:val="24"/>
          <w:szCs w:val="24"/>
        </w:rPr>
        <w:t>…………………………</w:t>
      </w:r>
      <w:proofErr w:type="spellEnd"/>
      <w:r w:rsidRPr="004D79AB">
        <w:rPr>
          <w:sz w:val="24"/>
          <w:szCs w:val="24"/>
        </w:rPr>
        <w:t xml:space="preserve"> </w:t>
      </w:r>
      <w:proofErr w:type="spellStart"/>
      <w:r w:rsidRPr="004D79AB">
        <w:rPr>
          <w:sz w:val="24"/>
          <w:szCs w:val="24"/>
        </w:rPr>
        <w:t>tel</w:t>
      </w:r>
      <w:proofErr w:type="spellEnd"/>
      <w:r w:rsidRPr="004D79AB">
        <w:rPr>
          <w:sz w:val="24"/>
          <w:szCs w:val="24"/>
        </w:rPr>
        <w:t xml:space="preserve"> </w:t>
      </w:r>
      <w:proofErr w:type="spellStart"/>
      <w:r w:rsidRPr="004D79AB">
        <w:rPr>
          <w:sz w:val="24"/>
          <w:szCs w:val="24"/>
        </w:rPr>
        <w:t>………………</w:t>
      </w:r>
      <w:proofErr w:type="spellEnd"/>
      <w:r w:rsidRPr="004D79AB">
        <w:rPr>
          <w:sz w:val="24"/>
          <w:szCs w:val="24"/>
        </w:rPr>
        <w:t>..</w:t>
      </w:r>
    </w:p>
    <w:p w:rsidR="001B2D29" w:rsidRDefault="001B2D29" w:rsidP="008C4E94">
      <w:pPr>
        <w:jc w:val="both"/>
        <w:rPr>
          <w:sz w:val="24"/>
          <w:szCs w:val="24"/>
        </w:rPr>
      </w:pPr>
    </w:p>
    <w:p w:rsidR="005524AC" w:rsidRPr="008C4E94" w:rsidRDefault="00C24AAB" w:rsidP="008C4E94">
      <w:pPr>
        <w:jc w:val="both"/>
        <w:rPr>
          <w:sz w:val="32"/>
          <w:szCs w:val="32"/>
        </w:rPr>
      </w:pPr>
      <w:r w:rsidRPr="004D79AB">
        <w:rPr>
          <w:sz w:val="24"/>
          <w:szCs w:val="24"/>
        </w:rPr>
        <w:t>Proprietario</w:t>
      </w:r>
      <w:r w:rsidR="009D1084">
        <w:rPr>
          <w:sz w:val="24"/>
          <w:szCs w:val="24"/>
        </w:rPr>
        <w:t>/affidatario</w:t>
      </w:r>
      <w:r w:rsidRPr="004D79AB">
        <w:rPr>
          <w:sz w:val="24"/>
          <w:szCs w:val="24"/>
        </w:rPr>
        <w:t xml:space="preserve"> dell’animale </w:t>
      </w:r>
      <w:r w:rsidR="009D1084">
        <w:rPr>
          <w:sz w:val="24"/>
          <w:szCs w:val="24"/>
        </w:rPr>
        <w:t xml:space="preserve"> microchip n</w:t>
      </w:r>
      <w:r>
        <w:rPr>
          <w:sz w:val="32"/>
          <w:szCs w:val="32"/>
        </w:rPr>
        <w:t xml:space="preserve">. ……………………………. </w:t>
      </w:r>
      <w:r w:rsidR="008C4E94" w:rsidRPr="008C4E94">
        <w:rPr>
          <w:sz w:val="32"/>
          <w:szCs w:val="32"/>
        </w:rPr>
        <w:t xml:space="preserve"> </w:t>
      </w:r>
      <w:r w:rsidR="008C4E94">
        <w:rPr>
          <w:sz w:val="32"/>
          <w:szCs w:val="32"/>
        </w:rPr>
        <w:t xml:space="preserve">  </w:t>
      </w:r>
      <w:r w:rsidR="008C4E94" w:rsidRPr="008C4E94">
        <w:rPr>
          <w:sz w:val="32"/>
          <w:szCs w:val="32"/>
        </w:rPr>
        <w:t xml:space="preserve"> </w:t>
      </w:r>
      <w:r w:rsidR="008C4E94">
        <w:rPr>
          <w:sz w:val="32"/>
          <w:szCs w:val="32"/>
        </w:rPr>
        <w:t xml:space="preserve"> </w:t>
      </w:r>
    </w:p>
    <w:p w:rsidR="000205DC" w:rsidRDefault="000205DC" w:rsidP="009D21E9">
      <w:pPr>
        <w:ind w:left="993" w:hanging="993"/>
        <w:rPr>
          <w:sz w:val="24"/>
          <w:szCs w:val="24"/>
        </w:rPr>
      </w:pPr>
    </w:p>
    <w:p w:rsidR="004D79AB" w:rsidRDefault="004D79AB" w:rsidP="009D21E9">
      <w:pPr>
        <w:ind w:left="993" w:hanging="993"/>
        <w:rPr>
          <w:sz w:val="24"/>
          <w:szCs w:val="24"/>
        </w:rPr>
      </w:pPr>
    </w:p>
    <w:p w:rsidR="005524AC" w:rsidRDefault="008C4E94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3C10">
        <w:rPr>
          <w:sz w:val="24"/>
          <w:szCs w:val="24"/>
        </w:rPr>
        <w:t>Nella mia piena capacità di intendere e di volere dichiara di essere stato esaurientemente informato sulla natura, l’evoluzione e ogni possibile complicanza legati all’intervento chirurgico che il mio cane dovrà affrontare.</w:t>
      </w:r>
    </w:p>
    <w:p w:rsidR="00543C55" w:rsidRDefault="00473C10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>Sono consapevole dei rischi generici inerenti la tecnica e le metodiche da attuarsi</w:t>
      </w:r>
      <w:r w:rsidR="008E05E5">
        <w:rPr>
          <w:sz w:val="24"/>
          <w:szCs w:val="24"/>
        </w:rPr>
        <w:t xml:space="preserve"> </w:t>
      </w:r>
      <w:r w:rsidR="00E02D57">
        <w:rPr>
          <w:sz w:val="24"/>
          <w:szCs w:val="24"/>
        </w:rPr>
        <w:t xml:space="preserve">espostimi in modo chiaro e per me comprensibile, con particolare riguardo al tipo di intervento chirurgico che il caso richiede, alle relative tecniche di esecuzione e alle possibili complicanze che da questo possono derivare. </w:t>
      </w:r>
      <w:r w:rsidR="00A4061B">
        <w:rPr>
          <w:sz w:val="24"/>
          <w:szCs w:val="24"/>
        </w:rPr>
        <w:t xml:space="preserve">Acconsento all’intervento </w:t>
      </w:r>
      <w:r w:rsidR="009D1084">
        <w:rPr>
          <w:sz w:val="24"/>
          <w:szCs w:val="24"/>
        </w:rPr>
        <w:t xml:space="preserve"> </w:t>
      </w:r>
      <w:r w:rsidR="00A4061B">
        <w:rPr>
          <w:sz w:val="24"/>
          <w:szCs w:val="24"/>
        </w:rPr>
        <w:t xml:space="preserve"> che è stato prospettato e acconsento che il veterinario modifichi la tecnica operatoria e/o il tipo di intervento concordato qualora ciò risulti necessario nel corso dell’atto chirurgico</w:t>
      </w:r>
      <w:r w:rsidR="00543C55">
        <w:rPr>
          <w:sz w:val="24"/>
          <w:szCs w:val="24"/>
        </w:rPr>
        <w:t>.</w:t>
      </w:r>
      <w:r w:rsidR="008E05E5">
        <w:rPr>
          <w:sz w:val="24"/>
          <w:szCs w:val="24"/>
        </w:rPr>
        <w:t xml:space="preserve"> Sono al corrente che una incompleta anamnesi  recente e remota </w:t>
      </w:r>
      <w:r w:rsidR="001C6D53">
        <w:rPr>
          <w:sz w:val="24"/>
          <w:szCs w:val="24"/>
        </w:rPr>
        <w:t>aumenta il rischio operatorio</w:t>
      </w:r>
      <w:r w:rsidR="00276073">
        <w:rPr>
          <w:sz w:val="24"/>
          <w:szCs w:val="24"/>
        </w:rPr>
        <w:t>.</w:t>
      </w:r>
    </w:p>
    <w:p w:rsidR="00473C10" w:rsidRDefault="00543C55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>Con la presente autorizzo l’esecuzione dell’intervento e l’anestesia generale esonerando da qualsiasi responsabilità i medici della ASL che hanno esegui</w:t>
      </w:r>
      <w:r w:rsidR="008E05E5">
        <w:rPr>
          <w:sz w:val="24"/>
          <w:szCs w:val="24"/>
        </w:rPr>
        <w:t>to l’intervento.</w:t>
      </w:r>
      <w:r w:rsidR="00A4061B">
        <w:rPr>
          <w:sz w:val="24"/>
          <w:szCs w:val="24"/>
        </w:rPr>
        <w:t xml:space="preserve"> </w:t>
      </w:r>
      <w:r w:rsidR="00E02D57">
        <w:rPr>
          <w:sz w:val="24"/>
          <w:szCs w:val="24"/>
        </w:rPr>
        <w:t xml:space="preserve"> </w:t>
      </w:r>
    </w:p>
    <w:p w:rsidR="001C6D53" w:rsidRDefault="001C6D53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>Letto approvato e sottoscritto</w:t>
      </w:r>
    </w:p>
    <w:p w:rsidR="001C6D53" w:rsidRDefault="001C6D53" w:rsidP="009D21E9">
      <w:pPr>
        <w:ind w:left="993" w:hanging="993"/>
        <w:rPr>
          <w:sz w:val="24"/>
          <w:szCs w:val="24"/>
        </w:rPr>
      </w:pPr>
    </w:p>
    <w:p w:rsidR="001C6D53" w:rsidRDefault="001C6D53" w:rsidP="009D21E9">
      <w:pPr>
        <w:ind w:left="993" w:hanging="993"/>
        <w:rPr>
          <w:sz w:val="24"/>
          <w:szCs w:val="24"/>
        </w:rPr>
      </w:pPr>
    </w:p>
    <w:p w:rsidR="001B2D29" w:rsidRDefault="001B2D29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>Addì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</w:t>
      </w:r>
      <w:r w:rsidR="00335747">
        <w:rPr>
          <w:sz w:val="24"/>
          <w:szCs w:val="24"/>
        </w:rPr>
        <w:tab/>
      </w:r>
      <w:r w:rsidR="00335747">
        <w:rPr>
          <w:sz w:val="24"/>
          <w:szCs w:val="24"/>
        </w:rPr>
        <w:tab/>
      </w:r>
      <w:r w:rsidR="00335747">
        <w:rPr>
          <w:sz w:val="24"/>
          <w:szCs w:val="24"/>
        </w:rPr>
        <w:tab/>
      </w:r>
      <w:r w:rsidR="00335747">
        <w:rPr>
          <w:sz w:val="24"/>
          <w:szCs w:val="24"/>
        </w:rPr>
        <w:tab/>
      </w:r>
      <w:r w:rsidR="00335747">
        <w:rPr>
          <w:sz w:val="24"/>
          <w:szCs w:val="24"/>
        </w:rPr>
        <w:tab/>
      </w:r>
      <w:r w:rsidR="00335747">
        <w:rPr>
          <w:sz w:val="24"/>
          <w:szCs w:val="24"/>
        </w:rPr>
        <w:tab/>
        <w:t>firma</w:t>
      </w:r>
    </w:p>
    <w:p w:rsidR="001B2D29" w:rsidRDefault="001C6D53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1C6D53" w:rsidRDefault="001B2D29" w:rsidP="009D21E9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C6D53">
        <w:rPr>
          <w:sz w:val="24"/>
          <w:szCs w:val="24"/>
        </w:rPr>
        <w:t xml:space="preserve">                                                       ………………………………………..</w:t>
      </w:r>
    </w:p>
    <w:p w:rsidR="009D1084" w:rsidRDefault="009D1084" w:rsidP="00551837">
      <w:pPr>
        <w:jc w:val="right"/>
      </w:pPr>
    </w:p>
    <w:p w:rsidR="009D1084" w:rsidRDefault="009D1084" w:rsidP="009D1084">
      <w:r>
        <w:t>Intervento eseguito: Sterilizzazione cane maschio □</w:t>
      </w:r>
      <w:r w:rsidR="008C4E94">
        <w:t xml:space="preserve"> </w:t>
      </w:r>
      <w:r>
        <w:t xml:space="preserve"> cane femmina □ </w:t>
      </w:r>
    </w:p>
    <w:p w:rsidR="009D21E9" w:rsidRDefault="009D1084" w:rsidP="009D1084">
      <w:r>
        <w:t xml:space="preserve"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9D1084" w:rsidRDefault="009D1084" w:rsidP="009D1084"/>
    <w:p w:rsidR="009D1084" w:rsidRDefault="009D1084" w:rsidP="009D1084"/>
    <w:p w:rsidR="009D1084" w:rsidRDefault="009D1084" w:rsidP="009D1084"/>
    <w:p w:rsidR="00286A83" w:rsidRPr="00F113E2" w:rsidRDefault="009D1084" w:rsidP="00286A83">
      <w:pPr>
        <w:ind w:left="1416"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9D1084" w:rsidRDefault="009D1084" w:rsidP="009D1084">
      <w:r>
        <w:tab/>
      </w:r>
      <w:r>
        <w:tab/>
      </w:r>
      <w:r>
        <w:tab/>
      </w:r>
      <w:r>
        <w:tab/>
      </w:r>
      <w:r w:rsidR="00286A83">
        <w:tab/>
      </w:r>
      <w:r w:rsidR="00286A83">
        <w:tab/>
      </w:r>
      <w:r w:rsidR="00286A83">
        <w:tab/>
      </w:r>
      <w:r w:rsidR="00286A83">
        <w:tab/>
      </w:r>
      <w:r w:rsidR="00286A83">
        <w:tab/>
      </w:r>
      <w:r>
        <w:t xml:space="preserve">Firma </w:t>
      </w:r>
    </w:p>
    <w:p w:rsidR="00286A83" w:rsidRDefault="00286A83" w:rsidP="009D1084"/>
    <w:p w:rsidR="00286A83" w:rsidRDefault="00286A83" w:rsidP="009D1084"/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Default="00286A83" w:rsidP="00286A83">
      <w:pPr>
        <w:ind w:left="1416" w:firstLine="708"/>
        <w:rPr>
          <w:sz w:val="16"/>
          <w:szCs w:val="16"/>
        </w:rPr>
      </w:pPr>
    </w:p>
    <w:p w:rsidR="00286A83" w:rsidRPr="00F113E2" w:rsidRDefault="00286A83" w:rsidP="00286A83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[</w:t>
      </w:r>
      <w:proofErr w:type="spellStart"/>
      <w:r>
        <w:rPr>
          <w:sz w:val="16"/>
          <w:szCs w:val="16"/>
        </w:rPr>
        <w:t>modulistica\consenso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infomato</w:t>
      </w:r>
      <w:proofErr w:type="spellEnd"/>
      <w:r>
        <w:rPr>
          <w:sz w:val="16"/>
          <w:szCs w:val="16"/>
        </w:rPr>
        <w:t xml:space="preserve"> mod. 3.10](2)</w:t>
      </w:r>
    </w:p>
    <w:p w:rsidR="00286A83" w:rsidRPr="009D1561" w:rsidRDefault="00286A83" w:rsidP="009D1084">
      <w:pPr>
        <w:rPr>
          <w:sz w:val="24"/>
          <w:szCs w:val="24"/>
        </w:rPr>
      </w:pPr>
    </w:p>
    <w:sectPr w:rsidR="00286A83" w:rsidRPr="009D1561" w:rsidSect="00C1661D">
      <w:headerReference w:type="default" r:id="rId7"/>
      <w:footerReference w:type="default" r:id="rId8"/>
      <w:pgSz w:w="11906" w:h="16838"/>
      <w:pgMar w:top="963" w:right="1134" w:bottom="1418" w:left="1134" w:header="426" w:footer="1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C5" w:rsidRDefault="001005C5">
      <w:r>
        <w:separator/>
      </w:r>
    </w:p>
  </w:endnote>
  <w:endnote w:type="continuationSeparator" w:id="1">
    <w:p w:rsidR="001005C5" w:rsidRDefault="0010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285"/>
      <w:gridCol w:w="3284"/>
      <w:gridCol w:w="3285"/>
    </w:tblGrid>
    <w:tr w:rsidR="00993ACA" w:rsidTr="00B6589C">
      <w:tc>
        <w:tcPr>
          <w:tcW w:w="34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ACA" w:rsidRDefault="00993ACA" w:rsidP="00B6589C">
          <w:pPr>
            <w:pStyle w:val="Pidipagina"/>
            <w:rPr>
              <w:sz w:val="16"/>
              <w:szCs w:val="16"/>
            </w:rPr>
          </w:pP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ACA" w:rsidRPr="00993ACA" w:rsidRDefault="00993ACA" w:rsidP="00B6589C">
          <w:pPr>
            <w:pStyle w:val="Pidipagina"/>
            <w:rPr>
              <w:sz w:val="16"/>
              <w:szCs w:val="16"/>
              <w:lang w:val="en-US"/>
            </w:rPr>
          </w:pP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993ACA" w:rsidRDefault="00993ACA" w:rsidP="00B6589C">
          <w:pPr>
            <w:pStyle w:val="Pidipagina"/>
            <w:rPr>
              <w:sz w:val="16"/>
              <w:szCs w:val="16"/>
            </w:rPr>
          </w:pPr>
        </w:p>
      </w:tc>
    </w:tr>
  </w:tbl>
  <w:p w:rsidR="00C80015" w:rsidRDefault="00C800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C5" w:rsidRDefault="001005C5">
      <w:r>
        <w:separator/>
      </w:r>
    </w:p>
  </w:footnote>
  <w:footnote w:type="continuationSeparator" w:id="1">
    <w:p w:rsidR="001005C5" w:rsidRDefault="00100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15" w:rsidRDefault="00C80015">
    <w:pPr>
      <w:pStyle w:val="Intestazione"/>
      <w:tabs>
        <w:tab w:val="left" w:pos="29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63C7"/>
    <w:multiLevelType w:val="hybridMultilevel"/>
    <w:tmpl w:val="A216D834"/>
    <w:lvl w:ilvl="0" w:tplc="58309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336F0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strokecolor="silver"/>
    </o:shapedefaults>
  </w:hdrShapeDefaults>
  <w:footnotePr>
    <w:footnote w:id="0"/>
    <w:footnote w:id="1"/>
  </w:footnotePr>
  <w:endnotePr>
    <w:endnote w:id="0"/>
    <w:endnote w:id="1"/>
  </w:endnotePr>
  <w:compat/>
  <w:rsids>
    <w:rsidRoot w:val="00586999"/>
    <w:rsid w:val="000205DC"/>
    <w:rsid w:val="00021C6F"/>
    <w:rsid w:val="00051906"/>
    <w:rsid w:val="00077460"/>
    <w:rsid w:val="000B4BB8"/>
    <w:rsid w:val="000C4109"/>
    <w:rsid w:val="000F3D51"/>
    <w:rsid w:val="000F4D64"/>
    <w:rsid w:val="001005C5"/>
    <w:rsid w:val="001536D2"/>
    <w:rsid w:val="0015546F"/>
    <w:rsid w:val="00155520"/>
    <w:rsid w:val="001B2D29"/>
    <w:rsid w:val="001C6D53"/>
    <w:rsid w:val="001D34D2"/>
    <w:rsid w:val="001F5C35"/>
    <w:rsid w:val="001F7D4C"/>
    <w:rsid w:val="00243EF7"/>
    <w:rsid w:val="00276073"/>
    <w:rsid w:val="00283011"/>
    <w:rsid w:val="00285692"/>
    <w:rsid w:val="00286A83"/>
    <w:rsid w:val="00291911"/>
    <w:rsid w:val="002C6605"/>
    <w:rsid w:val="002D51EC"/>
    <w:rsid w:val="00335747"/>
    <w:rsid w:val="003E5504"/>
    <w:rsid w:val="00453D12"/>
    <w:rsid w:val="00473C10"/>
    <w:rsid w:val="00483C62"/>
    <w:rsid w:val="004A05B6"/>
    <w:rsid w:val="004D79AB"/>
    <w:rsid w:val="004E533B"/>
    <w:rsid w:val="00543C55"/>
    <w:rsid w:val="00551837"/>
    <w:rsid w:val="005524AC"/>
    <w:rsid w:val="005668D1"/>
    <w:rsid w:val="0057092C"/>
    <w:rsid w:val="00586999"/>
    <w:rsid w:val="00595643"/>
    <w:rsid w:val="005C463A"/>
    <w:rsid w:val="005C4DCC"/>
    <w:rsid w:val="005D1976"/>
    <w:rsid w:val="005E7D17"/>
    <w:rsid w:val="005F08A2"/>
    <w:rsid w:val="00662C6E"/>
    <w:rsid w:val="00666527"/>
    <w:rsid w:val="006C3E7E"/>
    <w:rsid w:val="006D231B"/>
    <w:rsid w:val="006D6960"/>
    <w:rsid w:val="006E1350"/>
    <w:rsid w:val="006F07B6"/>
    <w:rsid w:val="00705634"/>
    <w:rsid w:val="00730DFC"/>
    <w:rsid w:val="00747C64"/>
    <w:rsid w:val="00756A02"/>
    <w:rsid w:val="007E4782"/>
    <w:rsid w:val="007E5698"/>
    <w:rsid w:val="00802306"/>
    <w:rsid w:val="008051C9"/>
    <w:rsid w:val="00813387"/>
    <w:rsid w:val="008234A6"/>
    <w:rsid w:val="00824209"/>
    <w:rsid w:val="00832AC4"/>
    <w:rsid w:val="00846C16"/>
    <w:rsid w:val="00852A17"/>
    <w:rsid w:val="00875306"/>
    <w:rsid w:val="00876582"/>
    <w:rsid w:val="008827DD"/>
    <w:rsid w:val="008A0B25"/>
    <w:rsid w:val="008C4E94"/>
    <w:rsid w:val="008E05E5"/>
    <w:rsid w:val="00912A20"/>
    <w:rsid w:val="00916BF8"/>
    <w:rsid w:val="009175D4"/>
    <w:rsid w:val="00921FC3"/>
    <w:rsid w:val="00936C8E"/>
    <w:rsid w:val="009578A5"/>
    <w:rsid w:val="00973437"/>
    <w:rsid w:val="00993ACA"/>
    <w:rsid w:val="009A77AB"/>
    <w:rsid w:val="009A7B97"/>
    <w:rsid w:val="009B5922"/>
    <w:rsid w:val="009B5EBF"/>
    <w:rsid w:val="009C0180"/>
    <w:rsid w:val="009D1084"/>
    <w:rsid w:val="009D1561"/>
    <w:rsid w:val="009D21E9"/>
    <w:rsid w:val="00A4061B"/>
    <w:rsid w:val="00A955A9"/>
    <w:rsid w:val="00AB3EB9"/>
    <w:rsid w:val="00AC722F"/>
    <w:rsid w:val="00AD1535"/>
    <w:rsid w:val="00AD2177"/>
    <w:rsid w:val="00AD63DD"/>
    <w:rsid w:val="00AF5242"/>
    <w:rsid w:val="00B21031"/>
    <w:rsid w:val="00B369A3"/>
    <w:rsid w:val="00B44898"/>
    <w:rsid w:val="00B6696E"/>
    <w:rsid w:val="00B72690"/>
    <w:rsid w:val="00B8295A"/>
    <w:rsid w:val="00BB3B6B"/>
    <w:rsid w:val="00BD6EEB"/>
    <w:rsid w:val="00C0124A"/>
    <w:rsid w:val="00C1661D"/>
    <w:rsid w:val="00C24AAB"/>
    <w:rsid w:val="00C37DBD"/>
    <w:rsid w:val="00C80015"/>
    <w:rsid w:val="00C963A5"/>
    <w:rsid w:val="00CA1902"/>
    <w:rsid w:val="00CA1C56"/>
    <w:rsid w:val="00CA3A64"/>
    <w:rsid w:val="00CC248A"/>
    <w:rsid w:val="00D226AD"/>
    <w:rsid w:val="00D44060"/>
    <w:rsid w:val="00D66FB4"/>
    <w:rsid w:val="00DA2F21"/>
    <w:rsid w:val="00DC1915"/>
    <w:rsid w:val="00DE784A"/>
    <w:rsid w:val="00E02D57"/>
    <w:rsid w:val="00F128A4"/>
    <w:rsid w:val="00F27891"/>
    <w:rsid w:val="00F42B49"/>
    <w:rsid w:val="00F55831"/>
    <w:rsid w:val="00FA1A78"/>
    <w:rsid w:val="00FA44B1"/>
    <w:rsid w:val="00FC1C13"/>
    <w:rsid w:val="00FD37D0"/>
    <w:rsid w:val="00FE60E4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3011"/>
  </w:style>
  <w:style w:type="paragraph" w:styleId="Titolo1">
    <w:name w:val="heading 1"/>
    <w:basedOn w:val="Normale"/>
    <w:next w:val="Normale"/>
    <w:qFormat/>
    <w:rsid w:val="00283011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283011"/>
    <w:pPr>
      <w:keepNext/>
      <w:jc w:val="center"/>
      <w:outlineLvl w:val="1"/>
    </w:pPr>
    <w:rPr>
      <w:b/>
      <w:i/>
      <w:color w:val="808080"/>
      <w:sz w:val="24"/>
    </w:rPr>
  </w:style>
  <w:style w:type="paragraph" w:styleId="Titolo3">
    <w:name w:val="heading 3"/>
    <w:basedOn w:val="Normale"/>
    <w:next w:val="Normale"/>
    <w:qFormat/>
    <w:rsid w:val="00283011"/>
    <w:pPr>
      <w:keepNext/>
      <w:jc w:val="center"/>
      <w:outlineLvl w:val="2"/>
    </w:pPr>
    <w:rPr>
      <w:i/>
      <w:color w:val="808080"/>
      <w:w w:val="150"/>
    </w:rPr>
  </w:style>
  <w:style w:type="paragraph" w:styleId="Titolo4">
    <w:name w:val="heading 4"/>
    <w:basedOn w:val="Normale"/>
    <w:next w:val="Normale"/>
    <w:qFormat/>
    <w:rsid w:val="00283011"/>
    <w:pPr>
      <w:keepNext/>
      <w:jc w:val="center"/>
      <w:outlineLvl w:val="3"/>
    </w:pPr>
    <w:rPr>
      <w:i/>
      <w:w w:val="130"/>
    </w:rPr>
  </w:style>
  <w:style w:type="paragraph" w:styleId="Titolo5">
    <w:name w:val="heading 5"/>
    <w:basedOn w:val="Normale"/>
    <w:next w:val="Normale"/>
    <w:qFormat/>
    <w:rsid w:val="00283011"/>
    <w:pPr>
      <w:keepNext/>
      <w:spacing w:line="360" w:lineRule="auto"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283011"/>
    <w:pPr>
      <w:keepNext/>
      <w:spacing w:line="360" w:lineRule="auto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83011"/>
    <w:pPr>
      <w:keepNext/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283011"/>
    <w:pPr>
      <w:keepNext/>
      <w:spacing w:line="360" w:lineRule="auto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30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301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83011"/>
    <w:pPr>
      <w:spacing w:line="360" w:lineRule="auto"/>
    </w:pPr>
    <w:rPr>
      <w:sz w:val="24"/>
    </w:rPr>
  </w:style>
  <w:style w:type="paragraph" w:styleId="Testofumetto">
    <w:name w:val="Balloon Text"/>
    <w:basedOn w:val="Normale"/>
    <w:semiHidden/>
    <w:rsid w:val="00730D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</dc:creator>
  <cp:lastModifiedBy>serenella.saccocci</cp:lastModifiedBy>
  <cp:revision>11</cp:revision>
  <cp:lastPrinted>2013-09-06T08:26:00Z</cp:lastPrinted>
  <dcterms:created xsi:type="dcterms:W3CDTF">2019-02-06T07:18:00Z</dcterms:created>
  <dcterms:modified xsi:type="dcterms:W3CDTF">2022-01-17T12:54:00Z</dcterms:modified>
</cp:coreProperties>
</file>